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CC97" w14:textId="77777777" w:rsidR="00C51902" w:rsidRPr="00C51902" w:rsidRDefault="00C51902" w:rsidP="00C5190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9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32089CC4" w14:textId="253339A7" w:rsidR="00C51902" w:rsidRPr="00C51902" w:rsidRDefault="00C51902" w:rsidP="00C519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</w:t>
      </w:r>
      <w:r w:rsidR="00B842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1 «ЯСМИНА» </w:t>
      </w:r>
      <w:r w:rsidRPr="00C51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r w:rsidR="00B8428B">
        <w:rPr>
          <w:rFonts w:ascii="Times New Roman" w:eastAsia="Times New Roman" w:hAnsi="Times New Roman"/>
          <w:b/>
          <w:sz w:val="24"/>
          <w:szCs w:val="24"/>
          <w:lang w:eastAsia="ru-RU"/>
        </w:rPr>
        <w:t>ДУБА-ЮРТ</w:t>
      </w:r>
    </w:p>
    <w:p w14:paraId="0F72D1DD" w14:textId="77777777" w:rsidR="00C51902" w:rsidRPr="00C51902" w:rsidRDefault="00C51902" w:rsidP="00C519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1902">
        <w:rPr>
          <w:rFonts w:ascii="Times New Roman" w:eastAsia="Times New Roman" w:hAnsi="Times New Roman"/>
          <w:b/>
          <w:sz w:val="24"/>
          <w:szCs w:val="24"/>
          <w:lang w:eastAsia="ru-RU"/>
        </w:rPr>
        <w:t>ШАЛИНСКОГО МУНИЦИПАЛЬНОГО РАЙОНА»</w:t>
      </w:r>
    </w:p>
    <w:p w14:paraId="01B76AB0" w14:textId="77777777" w:rsidR="00DE18A2" w:rsidRPr="00C51902" w:rsidRDefault="00DE18A2" w:rsidP="00C519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247"/>
        <w:tblOverlap w:val="never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5103"/>
      </w:tblGrid>
      <w:tr w:rsidR="00C51902" w:rsidRPr="00C51902" w14:paraId="49EF1A24" w14:textId="77777777" w:rsidTr="00C51902">
        <w:trPr>
          <w:trHeight w:val="2351"/>
        </w:trPr>
        <w:tc>
          <w:tcPr>
            <w:tcW w:w="4820" w:type="dxa"/>
            <w:hideMark/>
          </w:tcPr>
          <w:p w14:paraId="1DEE9D81" w14:textId="77777777" w:rsidR="00C51902" w:rsidRPr="00C51902" w:rsidRDefault="00C51902" w:rsidP="00C51902">
            <w:pPr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</w:p>
          <w:p w14:paraId="661D18E8" w14:textId="77777777" w:rsidR="00C51902" w:rsidRPr="00C51902" w:rsidRDefault="00C51902" w:rsidP="00C5190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05515B38" w14:textId="6B3AAC3C" w:rsidR="00C51902" w:rsidRPr="00C51902" w:rsidRDefault="00C51902" w:rsidP="00C5190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«Детский сад № 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252C24" w14:textId="1589C4AC" w:rsidR="00C51902" w:rsidRPr="00C51902" w:rsidRDefault="00C51902" w:rsidP="00C5190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Ясмина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с. 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Дуба-Юрт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361B2EC8" w14:textId="77777777" w:rsidR="00C51902" w:rsidRPr="00C51902" w:rsidRDefault="00C51902" w:rsidP="002E489B">
            <w:pPr>
              <w:tabs>
                <w:tab w:val="left" w:pos="8850"/>
              </w:tabs>
              <w:suppressAutoHyphens/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E489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2E489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 1)</w:t>
            </w:r>
          </w:p>
        </w:tc>
        <w:tc>
          <w:tcPr>
            <w:tcW w:w="283" w:type="dxa"/>
          </w:tcPr>
          <w:p w14:paraId="4BDE6FFE" w14:textId="77777777" w:rsidR="00C51902" w:rsidRPr="00C51902" w:rsidRDefault="00C51902" w:rsidP="00C51902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14:paraId="2F7B4C19" w14:textId="3763490F" w:rsidR="00C51902" w:rsidRPr="00C51902" w:rsidRDefault="00C51902" w:rsidP="00C51902">
            <w:pPr>
              <w:widowControl w:val="0"/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УТВЕРЖДЕН</w:t>
            </w:r>
          </w:p>
          <w:p w14:paraId="28233958" w14:textId="6F875F63" w:rsidR="00C51902" w:rsidRPr="00C51902" w:rsidRDefault="00C51902" w:rsidP="00C51902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приказом</w:t>
            </w:r>
            <w:r w:rsidR="00B8428B"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8428B"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МБДОУ</w:t>
            </w:r>
          </w:p>
          <w:p w14:paraId="6A5BABC6" w14:textId="271BC5FE" w:rsidR="00C51902" w:rsidRPr="00C51902" w:rsidRDefault="00C51902" w:rsidP="00C51902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«Детский сад № 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1 «Ясмина»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9D9BDB8" w14:textId="493683AE" w:rsidR="00C51902" w:rsidRPr="00C51902" w:rsidRDefault="00C51902" w:rsidP="00C51902">
            <w:pPr>
              <w:widowControl w:val="0"/>
              <w:spacing w:line="252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с. Дуба-Юрт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1150202D" w14:textId="3CF5C45B" w:rsidR="00C51902" w:rsidRPr="00C51902" w:rsidRDefault="00C51902" w:rsidP="003E1DE2">
            <w:pPr>
              <w:widowControl w:val="0"/>
              <w:tabs>
                <w:tab w:val="left" w:pos="9498"/>
              </w:tabs>
              <w:spacing w:line="252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E489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 w:rsidR="002E489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51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B8428B">
              <w:rPr>
                <w:rFonts w:ascii="Times New Roman" w:hAnsi="Times New Roman"/>
                <w:sz w:val="28"/>
                <w:szCs w:val="28"/>
                <w:lang w:eastAsia="ru-RU"/>
              </w:rPr>
              <w:t>85-ОД</w:t>
            </w:r>
          </w:p>
        </w:tc>
      </w:tr>
    </w:tbl>
    <w:p w14:paraId="74CAAEF7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73C68" w14:textId="39377C8E" w:rsidR="005B438F" w:rsidRDefault="005B438F" w:rsidP="005B438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20B238F7" w14:textId="70402C5A" w:rsidR="00B8428B" w:rsidRDefault="00B8428B" w:rsidP="005B438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8F2639E" w14:textId="35E48608" w:rsidR="00B8428B" w:rsidRDefault="00B8428B" w:rsidP="005B438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1AF6AE62" w14:textId="77777777" w:rsidR="00B8428B" w:rsidRDefault="00B8428B" w:rsidP="005B438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10C5333B" w14:textId="77777777" w:rsidR="005B438F" w:rsidRDefault="005B438F" w:rsidP="005B438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КАЛЕНДАРНЫЙ </w:t>
      </w:r>
    </w:p>
    <w:p w14:paraId="784B22EA" w14:textId="77777777" w:rsidR="005B438F" w:rsidRPr="0084362B" w:rsidRDefault="005B438F" w:rsidP="005B438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14:paraId="75876BF5" w14:textId="77777777" w:rsidR="005B438F" w:rsidRPr="0084362B" w:rsidRDefault="005B438F" w:rsidP="005B438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14:paraId="67458712" w14:textId="77777777" w:rsidR="005B438F" w:rsidRPr="0084362B" w:rsidRDefault="005B438F" w:rsidP="005B438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14:paraId="715B9B1F" w14:textId="6FC39FCA" w:rsidR="005B438F" w:rsidRDefault="005B438F" w:rsidP="005B438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</w:t>
      </w:r>
      <w:r w:rsidR="00B842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8428B">
        <w:rPr>
          <w:rFonts w:ascii="Times New Roman" w:eastAsia="Times New Roman" w:hAnsi="Times New Roman"/>
          <w:b/>
          <w:sz w:val="28"/>
          <w:szCs w:val="28"/>
          <w:lang w:eastAsia="ru-RU"/>
        </w:rPr>
        <w:t>Ясмина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B8428B">
        <w:rPr>
          <w:rFonts w:ascii="Times New Roman" w:eastAsia="Times New Roman" w:hAnsi="Times New Roman"/>
          <w:b/>
          <w:sz w:val="28"/>
          <w:szCs w:val="28"/>
          <w:lang w:eastAsia="ru-RU"/>
        </w:rPr>
        <w:t>Дуба-Юрт</w:t>
      </w:r>
    </w:p>
    <w:p w14:paraId="625AEF71" w14:textId="77777777" w:rsidR="005B438F" w:rsidRPr="0084362B" w:rsidRDefault="005B438F" w:rsidP="005B438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Шалинского муниципального района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14:paraId="55A0B391" w14:textId="77777777" w:rsidR="005B438F" w:rsidRPr="0084362B" w:rsidRDefault="005B438F" w:rsidP="005B438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C5190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E489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E489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1115A2A3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CFC58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96721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62871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A4D85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3CB252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91C6D0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4D6EE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393B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E854B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C67A3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0A670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AE08CE" w14:textId="77777777" w:rsidR="005B438F" w:rsidRDefault="005B438F" w:rsidP="005B4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492D0" w14:textId="77777777" w:rsidR="005B438F" w:rsidRDefault="005B438F" w:rsidP="005B4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11672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6E7EF" w14:textId="77777777" w:rsidR="005B438F" w:rsidRDefault="005B438F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56C92" w14:textId="77777777" w:rsidR="00C51902" w:rsidRDefault="00C51902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2C7D3" w14:textId="77777777" w:rsidR="00C51902" w:rsidRDefault="00C51902" w:rsidP="005B43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18B8A1" w14:textId="77777777" w:rsidR="005B438F" w:rsidRDefault="005B438F" w:rsidP="005B43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FBD33" w14:textId="3F862F20" w:rsidR="005B438F" w:rsidRPr="005B438F" w:rsidRDefault="005B438F" w:rsidP="005B438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B8428B">
        <w:rPr>
          <w:rFonts w:ascii="Times New Roman" w:eastAsia="Times New Roman" w:hAnsi="Times New Roman"/>
          <w:sz w:val="28"/>
          <w:szCs w:val="28"/>
          <w:lang w:eastAsia="ru-RU"/>
        </w:rPr>
        <w:t>Дуба-Юрт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E48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250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06BA16A9" w14:textId="77777777"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C040FA9" w14:textId="77777777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6B1FE9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</w:t>
      </w:r>
      <w:r w:rsidR="002E48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1FE9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2E48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14:paraId="32D99E10" w14:textId="30715F3F"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график МБДОУ «Детский сад </w:t>
      </w:r>
      <w:r w:rsidR="005B438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E18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43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E18A2">
        <w:rPr>
          <w:rFonts w:ascii="Times New Roman" w:eastAsia="Times New Roman" w:hAnsi="Times New Roman"/>
          <w:sz w:val="28"/>
          <w:szCs w:val="28"/>
          <w:lang w:eastAsia="ru-RU"/>
        </w:rPr>
        <w:t>Ясмина</w:t>
      </w:r>
      <w:r w:rsidR="005B43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38F">
        <w:rPr>
          <w:rFonts w:ascii="Times New Roman" w:eastAsia="Times New Roman" w:hAnsi="Times New Roman"/>
          <w:sz w:val="28"/>
          <w:szCs w:val="28"/>
          <w:lang w:eastAsia="ru-RU"/>
        </w:rPr>
        <w:t>Шалинского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14:paraId="61919338" w14:textId="77777777" w:rsidR="00DC4BDD" w:rsidRDefault="0027022F" w:rsidP="002E48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</w:t>
      </w:r>
      <w:r w:rsidR="002E489B">
        <w:rPr>
          <w:rFonts w:ascii="Times New Roman" w:hAnsi="Times New Roman"/>
          <w:bCs/>
          <w:sz w:val="28"/>
          <w:szCs w:val="28"/>
        </w:rPr>
        <w:t xml:space="preserve"> </w:t>
      </w:r>
      <w:r w:rsidR="00DC4BDD" w:rsidRPr="00DC4BDD">
        <w:rPr>
          <w:rFonts w:ascii="Times New Roman" w:hAnsi="Times New Roman"/>
          <w:bCs/>
          <w:sz w:val="28"/>
          <w:szCs w:val="28"/>
        </w:rPr>
        <w:t>г.;</w:t>
      </w:r>
    </w:p>
    <w:p w14:paraId="28C9A928" w14:textId="77777777" w:rsidR="00DC4BDD" w:rsidRPr="00DC4BDD" w:rsidRDefault="0027022F" w:rsidP="002E489B">
      <w:pPr>
        <w:widowControl w:val="0"/>
        <w:tabs>
          <w:tab w:val="left" w:pos="869"/>
          <w:tab w:val="left" w:pos="3646"/>
        </w:tabs>
        <w:autoSpaceDE w:val="0"/>
        <w:autoSpaceDN w:val="0"/>
        <w:ind w:right="48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</w:p>
    <w:p w14:paraId="5B6B26E4" w14:textId="77777777" w:rsidR="0027022F" w:rsidRDefault="0027022F" w:rsidP="002E48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14:paraId="38BFDDFB" w14:textId="77777777" w:rsidR="0027022F" w:rsidRDefault="0027022F" w:rsidP="002E48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2E489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программой учреждения;</w:t>
      </w:r>
    </w:p>
    <w:p w14:paraId="33B3C844" w14:textId="77777777" w:rsidR="0027022F" w:rsidRDefault="0027022F" w:rsidP="002E48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1316A9A1" w14:textId="77777777" w:rsidR="0027022F" w:rsidRDefault="0027022F" w:rsidP="002E48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   Положением о лицензировании образовательной деятельности, утвержденным постановлением Правительства Российской Федерации от </w:t>
      </w:r>
      <w:r w:rsidRPr="00425CCB">
        <w:rPr>
          <w:rFonts w:ascii="Times New Roman" w:eastAsia="Times New Roman" w:hAnsi="Times New Roman"/>
          <w:sz w:val="28"/>
          <w:szCs w:val="28"/>
          <w:lang w:eastAsia="ru-RU"/>
        </w:rPr>
        <w:t>16.03.2011г. №174</w:t>
      </w:r>
      <w:r w:rsidR="002E48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763F8E" w14:textId="77777777" w:rsidR="0027022F" w:rsidRDefault="0027022F" w:rsidP="006B1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3E712206" w14:textId="77777777" w:rsid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30830" w14:textId="77777777" w:rsidR="006B1FE9" w:rsidRP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6B1FE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1FE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61CDE244" w14:textId="77777777" w:rsidR="002E489B" w:rsidRDefault="002E489B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26E39D3" w14:textId="77777777" w:rsidR="006B1FE9" w:rsidRP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6B1FE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1FE9">
        <w:rPr>
          <w:rFonts w:ascii="Times New Roman" w:hAnsi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14:paraId="49AD1570" w14:textId="77777777" w:rsidR="002E489B" w:rsidRDefault="002E489B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1C55F6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количество возрастных групп ДОУ;</w:t>
      </w:r>
    </w:p>
    <w:p w14:paraId="2A1A83E7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начало учебного года;</w:t>
      </w:r>
    </w:p>
    <w:p w14:paraId="5642FDF9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окончание учебного года;</w:t>
      </w:r>
    </w:p>
    <w:p w14:paraId="6316171E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сроки проведения мониторинга;</w:t>
      </w:r>
    </w:p>
    <w:p w14:paraId="6181B5AF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lastRenderedPageBreak/>
        <w:t>- продолжительность учебной недели;</w:t>
      </w:r>
    </w:p>
    <w:p w14:paraId="4823E7F8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продолжительность учебного года;</w:t>
      </w:r>
    </w:p>
    <w:p w14:paraId="2486F66D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продолжительность каникул в течение учебного года;</w:t>
      </w:r>
    </w:p>
    <w:p w14:paraId="68A88B90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режим работы ДОУ в учебном году;</w:t>
      </w:r>
    </w:p>
    <w:p w14:paraId="24FEF698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режим работы ДОУ в летний оздоровительный период;</w:t>
      </w:r>
    </w:p>
    <w:p w14:paraId="6446F28B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праздничные дни в течение учебного года;</w:t>
      </w:r>
    </w:p>
    <w:p w14:paraId="10D3A9B9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проведение образовательной деятельности;</w:t>
      </w:r>
    </w:p>
    <w:p w14:paraId="2322CEEA" w14:textId="77777777" w:rsidR="006B1FE9" w:rsidRPr="006B1FE9" w:rsidRDefault="006B1FE9" w:rsidP="002E489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FE9">
        <w:rPr>
          <w:rFonts w:ascii="Times New Roman" w:hAnsi="Times New Roman"/>
          <w:sz w:val="28"/>
          <w:szCs w:val="28"/>
          <w:lang w:eastAsia="ru-RU"/>
        </w:rPr>
        <w:t>- культурно - досуговая деятельность.</w:t>
      </w:r>
    </w:p>
    <w:p w14:paraId="09689D09" w14:textId="77777777" w:rsidR="006B1FE9" w:rsidRP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6B1FE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1FE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14:paraId="0D5D1453" w14:textId="77777777" w:rsidR="002E489B" w:rsidRDefault="002E489B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6E17484" w14:textId="77777777" w:rsidR="006B1FE9" w:rsidRP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B1FE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B1FE9">
        <w:rPr>
          <w:rFonts w:ascii="Times New Roman" w:hAnsi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523FC6EA" w14:textId="77777777" w:rsidR="006B1FE9" w:rsidRPr="006B1FE9" w:rsidRDefault="006B1FE9" w:rsidP="006B1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BEEC7A" w14:textId="77777777" w:rsidR="006B1FE9" w:rsidRPr="006B1FE9" w:rsidRDefault="006B1FE9" w:rsidP="006B1F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6B1FE9">
        <w:rPr>
          <w:rFonts w:ascii="Times New Roman" w:hAnsi="Times New Roman"/>
          <w:b/>
          <w:sz w:val="28"/>
          <w:szCs w:val="28"/>
          <w:lang w:eastAsia="ru-RU"/>
        </w:rPr>
        <w:t xml:space="preserve">Годовой календарный учебный график на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2E489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202</w:t>
      </w:r>
      <w:r w:rsidR="002E489B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B1FE9">
        <w:rPr>
          <w:rFonts w:ascii="Times New Roman" w:hAnsi="Times New Roman"/>
          <w:b/>
          <w:sz w:val="28"/>
          <w:szCs w:val="28"/>
          <w:lang w:eastAsia="ru-RU"/>
        </w:rPr>
        <w:t xml:space="preserve"> учебный </w:t>
      </w:r>
      <w:r w:rsidRPr="006B1FE9">
        <w:rPr>
          <w:rFonts w:ascii="Times New Roman" w:hAnsi="Times New Roman"/>
          <w:b/>
          <w:sz w:val="28"/>
          <w:szCs w:val="32"/>
          <w:lang w:eastAsia="ru-RU"/>
        </w:rPr>
        <w:t>год</w:t>
      </w:r>
    </w:p>
    <w:p w14:paraId="7E82EC9E" w14:textId="77777777" w:rsidR="006B1FE9" w:rsidRPr="006B1FE9" w:rsidRDefault="006B1FE9" w:rsidP="006B1F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</w:p>
    <w:tbl>
      <w:tblPr>
        <w:tblW w:w="10490" w:type="dxa"/>
        <w:tblInd w:w="-1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739"/>
        <w:gridCol w:w="2505"/>
        <w:gridCol w:w="1843"/>
        <w:gridCol w:w="1559"/>
        <w:gridCol w:w="1276"/>
      </w:tblGrid>
      <w:tr w:rsidR="00497D46" w:rsidRPr="006B1FE9" w14:paraId="2FB9D539" w14:textId="77777777" w:rsidTr="00497D46"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FBC639A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9461509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A1F17C" w14:textId="41E0E61A" w:rsidR="00497D46" w:rsidRPr="00732A4C" w:rsidRDefault="00497D46" w:rsidP="006B1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497D46" w:rsidRPr="006B1FE9" w14:paraId="0DBD9D6C" w14:textId="77777777" w:rsidTr="00497D46">
        <w:trPr>
          <w:trHeight w:val="1099"/>
        </w:trPr>
        <w:tc>
          <w:tcPr>
            <w:tcW w:w="56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35C7DF" w14:textId="77777777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417986" w14:textId="77777777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CC0C1B7" w14:textId="001AE890" w:rsidR="00497D46" w:rsidRPr="00732A4C" w:rsidRDefault="00497D46" w:rsidP="002E4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33F706" w14:textId="77777777" w:rsidR="00497D46" w:rsidRPr="00732A4C" w:rsidRDefault="00497D46" w:rsidP="0049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Младшая</w:t>
            </w:r>
          </w:p>
          <w:p w14:paraId="33985136" w14:textId="77777777" w:rsidR="00497D46" w:rsidRPr="00732A4C" w:rsidRDefault="00497D46" w:rsidP="0049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  <w:p w14:paraId="24B91F19" w14:textId="77777777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9D457B5" w14:textId="4A3D1771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</w:t>
            </w:r>
          </w:p>
          <w:p w14:paraId="52358681" w14:textId="77777777" w:rsidR="00497D46" w:rsidRPr="00732A4C" w:rsidRDefault="00497D46" w:rsidP="005C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A75F534" w14:textId="77777777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Старшая</w:t>
            </w:r>
          </w:p>
          <w:p w14:paraId="4A4CACC6" w14:textId="77777777" w:rsidR="00497D46" w:rsidRPr="00732A4C" w:rsidRDefault="00497D46" w:rsidP="00425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2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14:paraId="7A8CFC72" w14:textId="77777777" w:rsidR="00497D46" w:rsidRPr="00732A4C" w:rsidRDefault="00497D46" w:rsidP="005C3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97D46" w:rsidRPr="006B1FE9" w14:paraId="519A6AEE" w14:textId="77777777" w:rsidTr="00497D46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E4D0363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B87CDEC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3F3B23A" w14:textId="7CF2126B" w:rsidR="00497D46" w:rsidRPr="00732A4C" w:rsidRDefault="00497D46" w:rsidP="00B8428B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295E4" w14:textId="757048A6" w:rsidR="00497D46" w:rsidRPr="00732A4C" w:rsidRDefault="00497D46" w:rsidP="00B8428B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709063C" w14:textId="6CEABBC6" w:rsidR="00497D46" w:rsidRPr="00732A4C" w:rsidRDefault="00497D46" w:rsidP="00B8428B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40D0E4" w14:textId="48293380" w:rsidR="00497D46" w:rsidRPr="00732A4C" w:rsidRDefault="00497D46" w:rsidP="00B8428B">
            <w:pPr>
              <w:tabs>
                <w:tab w:val="left" w:pos="2325"/>
              </w:tabs>
              <w:spacing w:after="0" w:line="240" w:lineRule="auto"/>
              <w:ind w:left="6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7D46" w:rsidRPr="006B1FE9" w14:paraId="2D134DC8" w14:textId="77777777" w:rsidTr="0041156F">
        <w:trPr>
          <w:trHeight w:val="110"/>
        </w:trPr>
        <w:tc>
          <w:tcPr>
            <w:tcW w:w="5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C051DD5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B562F6C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66212C" w14:textId="23AD022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4 группы</w:t>
            </w:r>
          </w:p>
        </w:tc>
      </w:tr>
      <w:tr w:rsidR="00497D46" w:rsidRPr="006B1FE9" w14:paraId="5F95AC3B" w14:textId="77777777" w:rsidTr="0046243A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89BBF5B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6A08EDC2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96144C" w14:textId="70CB4EF5" w:rsidR="00497D46" w:rsidRPr="00732A4C" w:rsidRDefault="00497D46" w:rsidP="002E4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01.09.2023 г.</w:t>
            </w:r>
          </w:p>
        </w:tc>
      </w:tr>
      <w:tr w:rsidR="00497D46" w:rsidRPr="006B1FE9" w14:paraId="4FB142B0" w14:textId="77777777" w:rsidTr="003B5F99">
        <w:trPr>
          <w:trHeight w:val="37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0BFD40C2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DAA067B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C75268" w14:textId="37E9178D" w:rsidR="00497D46" w:rsidRPr="00732A4C" w:rsidRDefault="00497D46" w:rsidP="002E4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31.05.2024 г.</w:t>
            </w:r>
          </w:p>
        </w:tc>
      </w:tr>
      <w:tr w:rsidR="00497D46" w:rsidRPr="006B1FE9" w14:paraId="0C2990C2" w14:textId="77777777" w:rsidTr="005423AA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E582AC9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776E3A7B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C67C3D" w14:textId="244EB084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15.09.2023 г. по 29.09.2023 г. (2 недели)</w:t>
            </w:r>
          </w:p>
          <w:p w14:paraId="0B991E3C" w14:textId="77777777" w:rsidR="00497D46" w:rsidRPr="00732A4C" w:rsidRDefault="00497D46" w:rsidP="002E4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15.05.2023 г. по 29.05.2024 г. (2 недели)</w:t>
            </w:r>
          </w:p>
        </w:tc>
      </w:tr>
      <w:tr w:rsidR="00497D46" w:rsidRPr="006B1FE9" w14:paraId="253CC7BF" w14:textId="77777777" w:rsidTr="00B756AC">
        <w:trPr>
          <w:trHeight w:val="92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1A3155B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8770459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EE9E53" w14:textId="346AEF89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497D46" w:rsidRPr="006B1FE9" w14:paraId="7599DF09" w14:textId="77777777" w:rsidTr="00E2241F">
        <w:trPr>
          <w:trHeight w:val="56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7C7ABF3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321C60A5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6BD8" w14:textId="550AA23E" w:rsidR="00497D46" w:rsidRPr="00732A4C" w:rsidRDefault="00497D46" w:rsidP="002E4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497D46" w:rsidRPr="006B1FE9" w14:paraId="1850BAF9" w14:textId="77777777" w:rsidTr="00A01BA9">
        <w:trPr>
          <w:trHeight w:val="94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2B0E447F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D668916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каникул в течение учебного года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1A5FFBD" w14:textId="37B34FFE" w:rsidR="00497D46" w:rsidRPr="00732A4C" w:rsidRDefault="00497D46" w:rsidP="003E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с 01.01.2024 г. по 09.01.2024 г.</w:t>
            </w:r>
          </w:p>
        </w:tc>
      </w:tr>
      <w:tr w:rsidR="00497D46" w:rsidRPr="006B1FE9" w14:paraId="3260DC2E" w14:textId="77777777" w:rsidTr="004A446D">
        <w:trPr>
          <w:trHeight w:val="1596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6C21969B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5F9BA255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ДОУ в учебном году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0AF719D" w14:textId="19DB2E09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Пятидневная рабочая неделя. </w:t>
            </w:r>
          </w:p>
          <w:p w14:paraId="15A692F7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497D46" w:rsidRPr="006B1FE9" w14:paraId="25A5D564" w14:textId="77777777" w:rsidTr="00F92942">
        <w:trPr>
          <w:trHeight w:val="232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48EBB15E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15004921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70232A2" w14:textId="79183D04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01.06.2024 г. – 31.08.2024 г.</w:t>
            </w:r>
          </w:p>
          <w:p w14:paraId="3A5D3ACE" w14:textId="77777777" w:rsidR="00497D46" w:rsidRPr="00732A4C" w:rsidRDefault="00497D46" w:rsidP="0050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497D46" w:rsidRPr="006B1FE9" w14:paraId="056B7838" w14:textId="77777777" w:rsidTr="00384E7E">
        <w:trPr>
          <w:trHeight w:val="94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65F82E06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14:paraId="7D0A8E11" w14:textId="77777777" w:rsidR="00497D46" w:rsidRPr="00732A4C" w:rsidRDefault="00497D46" w:rsidP="0050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Праздничные дни в течение учебного года</w:t>
            </w:r>
          </w:p>
        </w:tc>
        <w:tc>
          <w:tcPr>
            <w:tcW w:w="718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8F925FA" w14:textId="6E67C996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знаний</w:t>
            </w:r>
          </w:p>
          <w:p w14:paraId="2932AEC7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14:paraId="1867E2A9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чеченской республики</w:t>
            </w:r>
          </w:p>
          <w:p w14:paraId="646F231E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Бородинского сражения</w:t>
            </w:r>
          </w:p>
          <w:p w14:paraId="16A318CE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чеченской женщины»</w:t>
            </w:r>
          </w:p>
          <w:p w14:paraId="09FB67B0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  <w:p w14:paraId="0CC57E0B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рождение Пророка Мухаммада (да </w:t>
            </w:r>
            <w:proofErr w:type="spellStart"/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благославит</w:t>
            </w:r>
            <w:proofErr w:type="spellEnd"/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Аллах и приветствует)»</w:t>
            </w:r>
          </w:p>
          <w:p w14:paraId="0F811AD4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музыки</w:t>
            </w:r>
          </w:p>
          <w:p w14:paraId="66EEFEA5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14:paraId="79ABF2A7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города Грозный</w:t>
            </w:r>
          </w:p>
          <w:p w14:paraId="5488F464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  <w:p w14:paraId="251486C2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отца в России</w:t>
            </w:r>
          </w:p>
          <w:p w14:paraId="1F827F92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Осенний бал</w:t>
            </w:r>
          </w:p>
          <w:p w14:paraId="6C64B544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14:paraId="6E8AD881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милиции (день сотрудника органов внутренних дел)</w:t>
            </w:r>
          </w:p>
          <w:p w14:paraId="5FA0AECB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матери в России</w:t>
            </w:r>
          </w:p>
          <w:p w14:paraId="325E8B2C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  <w:p w14:paraId="700DE043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  <w:p w14:paraId="5F615CE7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  <w:p w14:paraId="3535FFC8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  <w:p w14:paraId="73A26AC7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  <w:p w14:paraId="38E74D4E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14:paraId="1C8D6A4D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утренники</w:t>
            </w:r>
          </w:p>
          <w:p w14:paraId="7833D1F4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14:paraId="770A7081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  <w:p w14:paraId="668AF03C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родного языка</w:t>
            </w:r>
          </w:p>
          <w:p w14:paraId="7B2F12DF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57F3F67D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 - 8 марта.</w:t>
            </w:r>
          </w:p>
          <w:p w14:paraId="4543EE74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  <w:p w14:paraId="5A1FB833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театра</w:t>
            </w:r>
          </w:p>
          <w:p w14:paraId="0DEA5120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14:paraId="7136EEDF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Ураза - Байрам</w:t>
            </w:r>
          </w:p>
          <w:p w14:paraId="6376CE55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  <w:p w14:paraId="5FD66D51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мира</w:t>
            </w:r>
          </w:p>
          <w:p w14:paraId="402C9F7B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Земли</w:t>
            </w:r>
          </w:p>
          <w:p w14:paraId="0AEF1079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чеченского языка</w:t>
            </w:r>
          </w:p>
          <w:p w14:paraId="10579CD2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весны и Труда</w:t>
            </w:r>
          </w:p>
          <w:p w14:paraId="0C27D3DF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  <w:p w14:paraId="6EF7D299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памяти и скорби народов ЧР </w:t>
            </w:r>
          </w:p>
          <w:p w14:paraId="34572773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День детских общественных организаций в России</w:t>
            </w:r>
          </w:p>
          <w:p w14:paraId="0E9147F6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14:paraId="76827265" w14:textId="77777777" w:rsidR="00497D46" w:rsidRPr="00732A4C" w:rsidRDefault="00497D46" w:rsidP="004C3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A4C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утренник</w:t>
            </w:r>
          </w:p>
        </w:tc>
      </w:tr>
    </w:tbl>
    <w:p w14:paraId="06EFA2A3" w14:textId="77777777" w:rsidR="006B1FE9" w:rsidRPr="006B1FE9" w:rsidRDefault="006B1FE9" w:rsidP="006B1F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23EF3B9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418D600" w14:textId="77777777" w:rsidR="005C328E" w:rsidRPr="005C328E" w:rsidRDefault="005C328E" w:rsidP="005C328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/>
          <w:bCs/>
          <w:sz w:val="28"/>
          <w:szCs w:val="28"/>
        </w:rPr>
        <w:t xml:space="preserve">Максимальное </w:t>
      </w:r>
      <w:r w:rsidR="00732A4C">
        <w:rPr>
          <w:rFonts w:ascii="Times New Roman" w:eastAsia="Times New Roman" w:hAnsi="Times New Roman"/>
          <w:b/>
          <w:bCs/>
          <w:sz w:val="28"/>
          <w:szCs w:val="28"/>
        </w:rPr>
        <w:t xml:space="preserve">количество и продолжительность </w:t>
      </w:r>
      <w:r w:rsidRPr="005C328E">
        <w:rPr>
          <w:rFonts w:ascii="Times New Roman" w:eastAsia="Times New Roman" w:hAnsi="Times New Roman"/>
          <w:b/>
          <w:bCs/>
          <w:sz w:val="28"/>
          <w:szCs w:val="28"/>
        </w:rPr>
        <w:t xml:space="preserve">ОД в течение дня/ в неделю </w:t>
      </w:r>
    </w:p>
    <w:p w14:paraId="37D69704" w14:textId="77777777" w:rsidR="005C328E" w:rsidRPr="005C328E" w:rsidRDefault="005C328E" w:rsidP="005C328E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49"/>
        <w:gridCol w:w="1516"/>
        <w:gridCol w:w="1763"/>
        <w:gridCol w:w="1118"/>
        <w:gridCol w:w="1269"/>
      </w:tblGrid>
      <w:tr w:rsidR="005C328E" w:rsidRPr="005C328E" w14:paraId="62DECADC" w14:textId="77777777" w:rsidTr="005073C5">
        <w:tc>
          <w:tcPr>
            <w:tcW w:w="1980" w:type="dxa"/>
            <w:vMerge w:val="restart"/>
          </w:tcPr>
          <w:p w14:paraId="3E6C4633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Максимальное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количество и продолжительность </w:t>
            </w:r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ОД в течение дня/ </w:t>
            </w:r>
          </w:p>
          <w:p w14:paraId="5ACDF2E2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549" w:type="dxa"/>
            <w:vMerge w:val="restart"/>
          </w:tcPr>
          <w:p w14:paraId="29EBB892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16" w:type="dxa"/>
            <w:vMerge w:val="restart"/>
          </w:tcPr>
          <w:p w14:paraId="5314852A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1763" w:type="dxa"/>
            <w:vMerge w:val="restart"/>
          </w:tcPr>
          <w:p w14:paraId="55458B13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Длительность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67F54A8A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минутах</w:t>
            </w:r>
            <w:proofErr w:type="spellEnd"/>
          </w:p>
        </w:tc>
        <w:tc>
          <w:tcPr>
            <w:tcW w:w="2387" w:type="dxa"/>
            <w:gridSpan w:val="2"/>
          </w:tcPr>
          <w:p w14:paraId="48398CE3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Недельная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</w:tr>
      <w:tr w:rsidR="005C328E" w:rsidRPr="005C328E" w14:paraId="233EAFAF" w14:textId="77777777" w:rsidTr="005073C5">
        <w:tc>
          <w:tcPr>
            <w:tcW w:w="1980" w:type="dxa"/>
            <w:vMerge/>
          </w:tcPr>
          <w:p w14:paraId="1819576E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14:paraId="1F3BD3F4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53F0BEF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6EB9B6EC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65AB7989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69" w:type="dxa"/>
          </w:tcPr>
          <w:p w14:paraId="7E627C12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  <w:proofErr w:type="spellEnd"/>
          </w:p>
        </w:tc>
      </w:tr>
      <w:tr w:rsidR="00497D46" w:rsidRPr="005C328E" w14:paraId="44184FDB" w14:textId="77777777" w:rsidTr="005073C5">
        <w:tc>
          <w:tcPr>
            <w:tcW w:w="1980" w:type="dxa"/>
            <w:vMerge/>
          </w:tcPr>
          <w:p w14:paraId="6CA43CCE" w14:textId="77777777" w:rsidR="00497D46" w:rsidRPr="005C328E" w:rsidRDefault="00497D46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73BDA51E" w14:textId="69C5A8D4" w:rsidR="00497D46" w:rsidRPr="00497D46" w:rsidRDefault="00497D46" w:rsidP="005C328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Вторая группа раннего возраста</w:t>
            </w:r>
          </w:p>
        </w:tc>
        <w:tc>
          <w:tcPr>
            <w:tcW w:w="1516" w:type="dxa"/>
          </w:tcPr>
          <w:p w14:paraId="4D745A85" w14:textId="712BAAE0" w:rsidR="00497D46" w:rsidRPr="00497D46" w:rsidRDefault="00497D46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763" w:type="dxa"/>
          </w:tcPr>
          <w:p w14:paraId="03C18C71" w14:textId="5A8FD8BE" w:rsidR="00497D46" w:rsidRPr="00497D46" w:rsidRDefault="00497D46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118" w:type="dxa"/>
          </w:tcPr>
          <w:p w14:paraId="333582A6" w14:textId="528CFC74" w:rsidR="00497D46" w:rsidRPr="00497D46" w:rsidRDefault="00497D46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69" w:type="dxa"/>
          </w:tcPr>
          <w:p w14:paraId="26E1EB9B" w14:textId="0E0222F8" w:rsidR="00497D46" w:rsidRPr="00497D46" w:rsidRDefault="00497D46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час 40 мин</w:t>
            </w:r>
          </w:p>
        </w:tc>
      </w:tr>
      <w:tr w:rsidR="005C328E" w:rsidRPr="005C328E" w14:paraId="6ED00FA0" w14:textId="77777777" w:rsidTr="005073C5">
        <w:tc>
          <w:tcPr>
            <w:tcW w:w="1980" w:type="dxa"/>
            <w:vMerge/>
          </w:tcPr>
          <w:p w14:paraId="36E68AD7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456931C6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Младшая</w:t>
            </w:r>
            <w:proofErr w:type="spellEnd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16" w:type="dxa"/>
          </w:tcPr>
          <w:p w14:paraId="6FA74055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14:paraId="7E5C010D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14:paraId="2AA13973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0625AFA5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часа</w:t>
            </w:r>
            <w:proofErr w:type="spellEnd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минут</w:t>
            </w:r>
            <w:proofErr w:type="spellEnd"/>
          </w:p>
        </w:tc>
      </w:tr>
      <w:tr w:rsidR="005C328E" w:rsidRPr="005C328E" w14:paraId="35BC075F" w14:textId="77777777" w:rsidTr="005073C5">
        <w:tc>
          <w:tcPr>
            <w:tcW w:w="1980" w:type="dxa"/>
            <w:vMerge/>
          </w:tcPr>
          <w:p w14:paraId="3EF4604A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401ED7C4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</w:t>
            </w:r>
            <w:proofErr w:type="spellEnd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16" w:type="dxa"/>
          </w:tcPr>
          <w:p w14:paraId="7A484EB8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14:paraId="4300E4DA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14:paraId="14584A5A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1A29194B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часа</w:t>
            </w:r>
            <w:proofErr w:type="spellEnd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минут</w:t>
            </w:r>
            <w:proofErr w:type="spellEnd"/>
          </w:p>
        </w:tc>
      </w:tr>
      <w:tr w:rsidR="005C328E" w:rsidRPr="005C328E" w14:paraId="274002C8" w14:textId="77777777" w:rsidTr="005073C5">
        <w:tc>
          <w:tcPr>
            <w:tcW w:w="1980" w:type="dxa"/>
            <w:vMerge/>
          </w:tcPr>
          <w:p w14:paraId="0973990A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32C2B9B9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Старшая</w:t>
            </w:r>
            <w:proofErr w:type="spellEnd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516" w:type="dxa"/>
          </w:tcPr>
          <w:p w14:paraId="735BC4AC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63" w:type="dxa"/>
          </w:tcPr>
          <w:p w14:paraId="2294EBDA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14:paraId="4628DD4A" w14:textId="77777777" w:rsidR="005C328E" w:rsidRPr="001E3C6A" w:rsidRDefault="005C328E" w:rsidP="001E3C6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1E3C6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69" w:type="dxa"/>
          </w:tcPr>
          <w:p w14:paraId="28BE4A95" w14:textId="77777777" w:rsidR="005C328E" w:rsidRPr="001E3C6A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5C328E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часов</w:t>
            </w:r>
            <w:proofErr w:type="spellEnd"/>
            <w:r w:rsidR="001E3C6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25 минут</w:t>
            </w:r>
          </w:p>
        </w:tc>
      </w:tr>
      <w:tr w:rsidR="005C328E" w:rsidRPr="005C328E" w14:paraId="2BD827C2" w14:textId="77777777" w:rsidTr="005073C5">
        <w:tc>
          <w:tcPr>
            <w:tcW w:w="1980" w:type="dxa"/>
          </w:tcPr>
          <w:p w14:paraId="5DB78587" w14:textId="77777777" w:rsidR="005C328E" w:rsidRPr="005C328E" w:rsidRDefault="005C328E" w:rsidP="005C328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Перерыв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между</w:t>
            </w:r>
            <w:proofErr w:type="spellEnd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8215" w:type="dxa"/>
            <w:gridSpan w:val="5"/>
          </w:tcPr>
          <w:p w14:paraId="648A61D5" w14:textId="77777777" w:rsidR="005C328E" w:rsidRPr="005C328E" w:rsidRDefault="005C328E" w:rsidP="005C32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5C328E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</w:tr>
    </w:tbl>
    <w:p w14:paraId="1E7A0F3A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BA6DE10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14:paraId="5BA1FC47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Общие требования к проведению образовательной деятельности:</w:t>
      </w:r>
    </w:p>
    <w:p w14:paraId="70582248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14:paraId="002812FB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ОД, организация детского внимания.</w:t>
      </w:r>
    </w:p>
    <w:p w14:paraId="1C6CCD2D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Подготовка к 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>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14:paraId="1507EE59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4. Использование игровых методов и приемов обучения в работе с детьми.</w:t>
      </w:r>
    </w:p>
    <w:p w14:paraId="6C4F9AA1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14:paraId="44EC0B93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6. Обязательное проведе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ние физкультминутки в середине 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 xml:space="preserve">образовательной деятельности. </w:t>
      </w:r>
    </w:p>
    <w:p w14:paraId="2E84CE43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 xml:space="preserve">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</w:t>
      </w:r>
      <w:r w:rsidRPr="005C328E">
        <w:rPr>
          <w:rFonts w:ascii="Times New Roman" w:eastAsia="Times New Roman" w:hAnsi="Times New Roman"/>
          <w:bCs/>
          <w:sz w:val="28"/>
          <w:szCs w:val="28"/>
        </w:rPr>
        <w:lastRenderedPageBreak/>
        <w:t>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37E99B3C" w14:textId="77777777" w:rsidR="005C328E" w:rsidRPr="005C328E" w:rsidRDefault="005C328E" w:rsidP="005C32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C328E">
        <w:rPr>
          <w:rFonts w:ascii="Times New Roman" w:eastAsia="Times New Roman" w:hAnsi="Times New Roman"/>
          <w:bCs/>
          <w:sz w:val="28"/>
          <w:szCs w:val="28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>том их возрастных и индивидуальных особенностей, реализуются в рамках основных направлений развития реб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>нка - физического, социально-коммуникативного, познавательного, речевого, художественно</w:t>
      </w: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5C328E">
        <w:rPr>
          <w:rFonts w:ascii="Times New Roman" w:eastAsia="Times New Roman" w:hAnsi="Times New Roman"/>
          <w:bCs/>
          <w:sz w:val="28"/>
          <w:szCs w:val="28"/>
        </w:rPr>
        <w:t>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14:paraId="17F51DCC" w14:textId="77777777" w:rsidR="005C328E" w:rsidRDefault="005C328E" w:rsidP="003E1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84DC26" w14:textId="77777777" w:rsidR="005C328E" w:rsidRDefault="005C328E" w:rsidP="0042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E6AC1" w14:textId="77777777" w:rsidR="006B1FE9" w:rsidRDefault="006B1FE9" w:rsidP="00425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E9">
        <w:rPr>
          <w:rFonts w:ascii="Times New Roman" w:hAnsi="Times New Roman"/>
          <w:b/>
          <w:sz w:val="28"/>
          <w:szCs w:val="28"/>
        </w:rPr>
        <w:t>Культурно - досуговая деятельность</w:t>
      </w:r>
    </w:p>
    <w:p w14:paraId="4B525CDB" w14:textId="77777777" w:rsidR="00331664" w:rsidRDefault="00331664" w:rsidP="006B1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73" w:type="pct"/>
        <w:tblLook w:val="01E0" w:firstRow="1" w:lastRow="1" w:firstColumn="1" w:lastColumn="1" w:noHBand="0" w:noVBand="0"/>
      </w:tblPr>
      <w:tblGrid>
        <w:gridCol w:w="2013"/>
        <w:gridCol w:w="4218"/>
        <w:gridCol w:w="4113"/>
      </w:tblGrid>
      <w:tr w:rsidR="00A6001D" w:rsidRPr="00A42BA3" w14:paraId="5A5796F2" w14:textId="77777777" w:rsidTr="00B8428B">
        <w:trPr>
          <w:trHeight w:val="369"/>
        </w:trPr>
        <w:tc>
          <w:tcPr>
            <w:tcW w:w="5000" w:type="pct"/>
            <w:gridSpan w:val="3"/>
            <w:hideMark/>
          </w:tcPr>
          <w:p w14:paraId="31C1293B" w14:textId="77777777" w:rsidR="00A6001D" w:rsidRPr="00A42BA3" w:rsidRDefault="00A6001D" w:rsidP="00A6001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A42BA3" w:rsidRPr="00A42BA3" w14:paraId="5D2AF6E0" w14:textId="77777777" w:rsidTr="00B8428B">
        <w:tc>
          <w:tcPr>
            <w:tcW w:w="973" w:type="pct"/>
            <w:hideMark/>
          </w:tcPr>
          <w:p w14:paraId="6D46ABEF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01.09.2023</w:t>
            </w:r>
          </w:p>
          <w:p w14:paraId="4B3EF0DA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ACF1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14:paraId="56B979E8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  <w:hideMark/>
          </w:tcPr>
          <w:p w14:paraId="2486A9C0" w14:textId="6E522791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», 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172D89DE" w14:textId="77777777" w:rsidTr="00B8428B">
        <w:tc>
          <w:tcPr>
            <w:tcW w:w="973" w:type="pct"/>
          </w:tcPr>
          <w:p w14:paraId="544DDE31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03.09.2023</w:t>
            </w:r>
          </w:p>
          <w:p w14:paraId="4A51F071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571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  <w:p w14:paraId="48B1DA73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pct"/>
          </w:tcPr>
          <w:p w14:paraId="735ECEB9" w14:textId="789D698E" w:rsidR="00A42BA3" w:rsidRPr="00A42BA3" w:rsidRDefault="00D01A05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», 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034A55A8" w14:textId="77777777" w:rsidTr="00B8428B">
        <w:trPr>
          <w:trHeight w:val="427"/>
        </w:trPr>
        <w:tc>
          <w:tcPr>
            <w:tcW w:w="973" w:type="pct"/>
          </w:tcPr>
          <w:p w14:paraId="490ECA76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F47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 чеченской республики</w:t>
            </w:r>
          </w:p>
          <w:p w14:paraId="7BDD4B89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pct"/>
          </w:tcPr>
          <w:p w14:paraId="73A7B151" w14:textId="4FD4E13A" w:rsidR="00A42BA3" w:rsidRPr="00A42BA3" w:rsidRDefault="00D01A05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», 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7AE3389" w14:textId="77777777" w:rsidTr="00B8428B">
        <w:tc>
          <w:tcPr>
            <w:tcW w:w="973" w:type="pct"/>
          </w:tcPr>
          <w:p w14:paraId="55C4D0CB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07.09.2023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F84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42BA3">
              <w:rPr>
                <w:rFonts w:ascii="Times New Roman" w:hAnsi="Times New Roman"/>
                <w:sz w:val="28"/>
                <w:szCs w:val="28"/>
              </w:rPr>
              <w:t>Бородинского</w:t>
            </w:r>
            <w:r w:rsidRPr="00A42B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42BA3">
              <w:rPr>
                <w:rFonts w:ascii="Times New Roman" w:hAnsi="Times New Roman"/>
                <w:sz w:val="28"/>
                <w:szCs w:val="28"/>
              </w:rPr>
              <w:t>сражения</w:t>
            </w:r>
          </w:p>
          <w:p w14:paraId="3A47EEA5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pct"/>
          </w:tcPr>
          <w:p w14:paraId="749AF4CC" w14:textId="3F5C83A9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5F0B9F86" w14:textId="77777777" w:rsidTr="00B8428B">
        <w:tc>
          <w:tcPr>
            <w:tcW w:w="973" w:type="pct"/>
          </w:tcPr>
          <w:p w14:paraId="70FC11AB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38D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Смотр-конкурс «Готовность групп к началу нового учебного года»</w:t>
            </w:r>
          </w:p>
        </w:tc>
        <w:tc>
          <w:tcPr>
            <w:tcW w:w="1988" w:type="pct"/>
          </w:tcPr>
          <w:p w14:paraId="2D7AE763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  <w:tr w:rsidR="00A42BA3" w:rsidRPr="00A42BA3" w14:paraId="166B9321" w14:textId="77777777" w:rsidTr="00B8428B">
        <w:tc>
          <w:tcPr>
            <w:tcW w:w="973" w:type="pct"/>
          </w:tcPr>
          <w:p w14:paraId="5BF3BA5C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15.09.2023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DBB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Кукольный театр по мотивам народной сказки «Газа-</w:t>
            </w:r>
            <w:proofErr w:type="spellStart"/>
            <w:r w:rsidRPr="00A42BA3">
              <w:rPr>
                <w:rFonts w:ascii="Times New Roman" w:hAnsi="Times New Roman"/>
                <w:sz w:val="28"/>
                <w:szCs w:val="28"/>
              </w:rPr>
              <w:t>гуьзалгш</w:t>
            </w:r>
            <w:proofErr w:type="spellEnd"/>
            <w:r w:rsidRPr="00A42B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8" w:type="pct"/>
          </w:tcPr>
          <w:p w14:paraId="51E9EE66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A42BA3" w:rsidRPr="00A42BA3" w14:paraId="70BB601C" w14:textId="77777777" w:rsidTr="00B8428B">
        <w:trPr>
          <w:trHeight w:val="551"/>
        </w:trPr>
        <w:tc>
          <w:tcPr>
            <w:tcW w:w="973" w:type="pct"/>
            <w:hideMark/>
          </w:tcPr>
          <w:p w14:paraId="37F804D2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18.09.2023</w:t>
            </w:r>
          </w:p>
          <w:p w14:paraId="40DDD018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0076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День чеченской женщины»</w:t>
            </w:r>
          </w:p>
          <w:p w14:paraId="416F7D3E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  <w:hideMark/>
          </w:tcPr>
          <w:p w14:paraId="6D248D36" w14:textId="40E9FE02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2E4A3AB8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42BA3" w:rsidRPr="00A42BA3" w14:paraId="7AF4B9F2" w14:textId="77777777" w:rsidTr="00B8428B">
        <w:tc>
          <w:tcPr>
            <w:tcW w:w="973" w:type="pct"/>
            <w:hideMark/>
          </w:tcPr>
          <w:p w14:paraId="5F630602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27.09.2023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408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воспитателя и всех дошкольных работников</w:t>
            </w:r>
          </w:p>
        </w:tc>
        <w:tc>
          <w:tcPr>
            <w:tcW w:w="1988" w:type="pct"/>
            <w:hideMark/>
          </w:tcPr>
          <w:p w14:paraId="61725A0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A42BA3" w:rsidRPr="00A42BA3" w14:paraId="7FDEB638" w14:textId="77777777" w:rsidTr="00B8428B">
        <w:tc>
          <w:tcPr>
            <w:tcW w:w="973" w:type="pct"/>
          </w:tcPr>
          <w:p w14:paraId="198E7F57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29.09.2023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AFD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рождение Пророка Мухаммада (да </w:t>
            </w:r>
            <w:proofErr w:type="spellStart"/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благославит</w:t>
            </w:r>
            <w:proofErr w:type="spellEnd"/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Аллах и приветствует)»</w:t>
            </w:r>
          </w:p>
        </w:tc>
        <w:tc>
          <w:tcPr>
            <w:tcW w:w="1988" w:type="pct"/>
          </w:tcPr>
          <w:p w14:paraId="4A58E018" w14:textId="4CF5BC6A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4E99DDC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331664" w:rsidRPr="00A42BA3" w14:paraId="3A420EE2" w14:textId="77777777" w:rsidTr="00B8428B">
        <w:trPr>
          <w:trHeight w:val="308"/>
        </w:trPr>
        <w:tc>
          <w:tcPr>
            <w:tcW w:w="5000" w:type="pct"/>
            <w:gridSpan w:val="3"/>
            <w:hideMark/>
          </w:tcPr>
          <w:p w14:paraId="1E017DC1" w14:textId="77777777" w:rsidR="00331664" w:rsidRPr="00A42BA3" w:rsidRDefault="00331664" w:rsidP="005073C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A42BA3" w:rsidRPr="00A42BA3" w14:paraId="30829C1E" w14:textId="77777777" w:rsidTr="00B8428B">
        <w:trPr>
          <w:trHeight w:val="302"/>
        </w:trPr>
        <w:tc>
          <w:tcPr>
            <w:tcW w:w="973" w:type="pct"/>
          </w:tcPr>
          <w:p w14:paraId="1341CFAB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01.10.2023 </w:t>
            </w:r>
          </w:p>
          <w:p w14:paraId="5EC8853F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F95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Международный День музыки</w:t>
            </w:r>
          </w:p>
          <w:p w14:paraId="74D8BDF8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39FCC0F0" w14:textId="66DA3093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5D9E0AA3" w14:textId="77777777" w:rsidTr="00B8428B">
        <w:tc>
          <w:tcPr>
            <w:tcW w:w="973" w:type="pct"/>
            <w:hideMark/>
          </w:tcPr>
          <w:p w14:paraId="1DABF814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01.10.2023 </w:t>
            </w:r>
          </w:p>
          <w:p w14:paraId="6958CE3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E6C0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1988" w:type="pct"/>
            <w:hideMark/>
          </w:tcPr>
          <w:p w14:paraId="64A30906" w14:textId="29939851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8B1E0C3" w14:textId="77777777" w:rsidTr="00B8428B">
        <w:tc>
          <w:tcPr>
            <w:tcW w:w="973" w:type="pct"/>
          </w:tcPr>
          <w:p w14:paraId="130AF8CB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05.10.2023 </w:t>
            </w:r>
          </w:p>
          <w:p w14:paraId="26F7349A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BE7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города Грозный</w:t>
            </w:r>
          </w:p>
        </w:tc>
        <w:tc>
          <w:tcPr>
            <w:tcW w:w="1988" w:type="pct"/>
          </w:tcPr>
          <w:p w14:paraId="2E9A8375" w14:textId="6C6E409B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62A5124E" w14:textId="77777777" w:rsidTr="00B8428B">
        <w:trPr>
          <w:trHeight w:val="290"/>
        </w:trPr>
        <w:tc>
          <w:tcPr>
            <w:tcW w:w="973" w:type="pct"/>
          </w:tcPr>
          <w:p w14:paraId="5B08A10F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05.10.2023 </w:t>
            </w:r>
          </w:p>
          <w:p w14:paraId="75179EFA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78E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1988" w:type="pct"/>
          </w:tcPr>
          <w:p w14:paraId="3A6C2A71" w14:textId="4068C829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4F27385E" w14:textId="77777777" w:rsidTr="00B8428B">
        <w:trPr>
          <w:trHeight w:val="525"/>
        </w:trPr>
        <w:tc>
          <w:tcPr>
            <w:tcW w:w="973" w:type="pct"/>
          </w:tcPr>
          <w:p w14:paraId="71BC31B2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13.10.2023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6110" w14:textId="68FEDB73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Конкурс «</w:t>
            </w:r>
            <w:proofErr w:type="spellStart"/>
            <w:r w:rsidR="0076756B">
              <w:rPr>
                <w:rFonts w:ascii="Times New Roman" w:hAnsi="Times New Roman"/>
                <w:sz w:val="28"/>
                <w:szCs w:val="28"/>
              </w:rPr>
              <w:t>Цхьогал</w:t>
            </w:r>
            <w:proofErr w:type="spellEnd"/>
            <w:r w:rsidR="0076756B">
              <w:rPr>
                <w:rFonts w:ascii="Times New Roman" w:hAnsi="Times New Roman"/>
                <w:sz w:val="28"/>
                <w:szCs w:val="28"/>
              </w:rPr>
              <w:t xml:space="preserve"> а, </w:t>
            </w:r>
            <w:proofErr w:type="spellStart"/>
            <w:r w:rsidR="0076756B">
              <w:rPr>
                <w:rFonts w:ascii="Times New Roman" w:hAnsi="Times New Roman"/>
                <w:sz w:val="28"/>
                <w:szCs w:val="28"/>
              </w:rPr>
              <w:t>акха</w:t>
            </w:r>
            <w:proofErr w:type="spellEnd"/>
            <w:r w:rsidR="0076756B">
              <w:rPr>
                <w:rFonts w:ascii="Times New Roman" w:hAnsi="Times New Roman"/>
                <w:sz w:val="28"/>
                <w:szCs w:val="28"/>
              </w:rPr>
              <w:t>-котам а</w:t>
            </w:r>
            <w:r w:rsidRPr="00A42B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8" w:type="pct"/>
          </w:tcPr>
          <w:p w14:paraId="24579621" w14:textId="678DF907" w:rsidR="00A42BA3" w:rsidRPr="00A42BA3" w:rsidRDefault="00D01A05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», 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17E699F7" w14:textId="77777777" w:rsidTr="00B8428B">
        <w:trPr>
          <w:trHeight w:val="525"/>
        </w:trPr>
        <w:tc>
          <w:tcPr>
            <w:tcW w:w="973" w:type="pct"/>
          </w:tcPr>
          <w:p w14:paraId="2EAA59D2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15.10.2023 </w:t>
            </w:r>
          </w:p>
          <w:p w14:paraId="5844A7C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7F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отца в России</w:t>
            </w:r>
          </w:p>
          <w:p w14:paraId="0A37DBCE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1BF81912" w14:textId="335B6E5E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2DC4B812" w14:textId="77777777" w:rsidTr="00B8428B">
        <w:trPr>
          <w:trHeight w:val="525"/>
        </w:trPr>
        <w:tc>
          <w:tcPr>
            <w:tcW w:w="973" w:type="pct"/>
          </w:tcPr>
          <w:p w14:paraId="04AD44B8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20.10.2023 </w:t>
            </w:r>
          </w:p>
        </w:tc>
        <w:tc>
          <w:tcPr>
            <w:tcW w:w="2039" w:type="pct"/>
            <w:shd w:val="clear" w:color="auto" w:fill="auto"/>
          </w:tcPr>
          <w:p w14:paraId="0631EBDD" w14:textId="77777777" w:rsidR="00A42BA3" w:rsidRPr="00A42BA3" w:rsidRDefault="00A42BA3" w:rsidP="00A42BA3">
            <w:pPr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 xml:space="preserve">Конкурс национальных блюд «Осенние посиделки» </w:t>
            </w:r>
          </w:p>
        </w:tc>
        <w:tc>
          <w:tcPr>
            <w:tcW w:w="1988" w:type="pct"/>
          </w:tcPr>
          <w:p w14:paraId="4432266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14:paraId="52F8CC5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BA3" w:rsidRPr="00A42BA3" w14:paraId="036D8CE9" w14:textId="77777777" w:rsidTr="00B8428B">
        <w:trPr>
          <w:trHeight w:val="525"/>
        </w:trPr>
        <w:tc>
          <w:tcPr>
            <w:tcW w:w="973" w:type="pct"/>
          </w:tcPr>
          <w:p w14:paraId="6ED64B6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27.10.2023 </w:t>
            </w:r>
          </w:p>
        </w:tc>
        <w:tc>
          <w:tcPr>
            <w:tcW w:w="2039" w:type="pct"/>
            <w:shd w:val="clear" w:color="auto" w:fill="auto"/>
          </w:tcPr>
          <w:p w14:paraId="2E1879FA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Осенний бал</w:t>
            </w:r>
          </w:p>
        </w:tc>
        <w:tc>
          <w:tcPr>
            <w:tcW w:w="1988" w:type="pct"/>
          </w:tcPr>
          <w:p w14:paraId="7C0C3C84" w14:textId="48EDC0D1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7C7A85D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6001D" w:rsidRPr="00A42BA3" w14:paraId="0F5C6987" w14:textId="77777777" w:rsidTr="00B8428B">
        <w:trPr>
          <w:trHeight w:val="313"/>
        </w:trPr>
        <w:tc>
          <w:tcPr>
            <w:tcW w:w="5000" w:type="pct"/>
            <w:gridSpan w:val="3"/>
          </w:tcPr>
          <w:p w14:paraId="1CC3673E" w14:textId="77777777" w:rsidR="00A6001D" w:rsidRPr="00A42BA3" w:rsidRDefault="00A6001D" w:rsidP="00A6001D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A42BA3" w:rsidRPr="00A42BA3" w14:paraId="1A03D417" w14:textId="77777777" w:rsidTr="00B8428B">
        <w:tc>
          <w:tcPr>
            <w:tcW w:w="973" w:type="pct"/>
          </w:tcPr>
          <w:p w14:paraId="674915C4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04.11.2023</w:t>
            </w:r>
          </w:p>
          <w:p w14:paraId="79D4E31B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A04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народного единства</w:t>
            </w:r>
          </w:p>
          <w:p w14:paraId="276AEB5C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4BD3DE4C" w14:textId="243C2C19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0F17CDF2" w14:textId="77777777" w:rsidTr="00B8428B">
        <w:tc>
          <w:tcPr>
            <w:tcW w:w="973" w:type="pct"/>
          </w:tcPr>
          <w:p w14:paraId="1FEC3EF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10.11.2023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3D95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милиции (день сотрудника органов внутренних дел)</w:t>
            </w:r>
          </w:p>
        </w:tc>
        <w:tc>
          <w:tcPr>
            <w:tcW w:w="1988" w:type="pct"/>
          </w:tcPr>
          <w:p w14:paraId="199F4B48" w14:textId="6D6036CA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Младшие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13EEE5E" w14:textId="77777777" w:rsidTr="00B8428B">
        <w:tc>
          <w:tcPr>
            <w:tcW w:w="973" w:type="pct"/>
          </w:tcPr>
          <w:p w14:paraId="1F4466A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17.11.2023</w:t>
            </w:r>
          </w:p>
          <w:p w14:paraId="1E22CED1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99B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Выставка творческих работ, посвященная Дню матери «Мама, сколько в этом слове…»</w:t>
            </w:r>
          </w:p>
        </w:tc>
        <w:tc>
          <w:tcPr>
            <w:tcW w:w="1988" w:type="pct"/>
          </w:tcPr>
          <w:p w14:paraId="0FFCD332" w14:textId="77777777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A42BA3" w:rsidRPr="00A42BA3" w14:paraId="26812199" w14:textId="77777777" w:rsidTr="00B8428B">
        <w:tc>
          <w:tcPr>
            <w:tcW w:w="973" w:type="pct"/>
          </w:tcPr>
          <w:p w14:paraId="164B77C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DEE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Конкурс «Лучший конспект занятия на родном языке»</w:t>
            </w:r>
          </w:p>
        </w:tc>
        <w:tc>
          <w:tcPr>
            <w:tcW w:w="1988" w:type="pct"/>
          </w:tcPr>
          <w:p w14:paraId="2146719C" w14:textId="77777777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  <w:tr w:rsidR="00A42BA3" w:rsidRPr="00A42BA3" w14:paraId="4DBF0D35" w14:textId="77777777" w:rsidTr="00B8428B">
        <w:tc>
          <w:tcPr>
            <w:tcW w:w="973" w:type="pct"/>
          </w:tcPr>
          <w:p w14:paraId="42F2BFB3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27.11.2023 </w:t>
            </w:r>
          </w:p>
          <w:p w14:paraId="75B11D0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47290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матери в России</w:t>
            </w:r>
          </w:p>
          <w:p w14:paraId="739BB515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377EDE5D" w14:textId="02D4EB29" w:rsidR="00A42BA3" w:rsidRPr="00A42BA3" w:rsidRDefault="00A42BA3" w:rsidP="00A42B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192579D1" w14:textId="77777777" w:rsidR="00A42BA3" w:rsidRPr="00A42BA3" w:rsidRDefault="00A42BA3" w:rsidP="00A42B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42BA3" w:rsidRPr="00A42BA3" w14:paraId="6C5303E0" w14:textId="77777777" w:rsidTr="00B8428B">
        <w:tc>
          <w:tcPr>
            <w:tcW w:w="973" w:type="pct"/>
          </w:tcPr>
          <w:p w14:paraId="356A92A1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30.11.2023</w:t>
            </w:r>
          </w:p>
          <w:p w14:paraId="5488054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01403A83" w14:textId="77777777" w:rsidR="00A42BA3" w:rsidRPr="00A42BA3" w:rsidRDefault="00A42BA3" w:rsidP="00A42B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День</w:t>
            </w: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Государственного герба РФ</w:t>
            </w:r>
          </w:p>
        </w:tc>
        <w:tc>
          <w:tcPr>
            <w:tcW w:w="1988" w:type="pct"/>
          </w:tcPr>
          <w:p w14:paraId="18115769" w14:textId="362563C9" w:rsidR="00A42BA3" w:rsidRPr="00A42BA3" w:rsidRDefault="00A42BA3" w:rsidP="00A42BA3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001D" w:rsidRPr="00A42BA3" w14:paraId="767848BD" w14:textId="77777777" w:rsidTr="00B8428B">
        <w:tc>
          <w:tcPr>
            <w:tcW w:w="5000" w:type="pct"/>
            <w:gridSpan w:val="3"/>
          </w:tcPr>
          <w:p w14:paraId="47C89E93" w14:textId="77777777" w:rsidR="00A6001D" w:rsidRPr="00A42BA3" w:rsidRDefault="00A6001D" w:rsidP="00A6001D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A42BA3" w:rsidRPr="00A42BA3" w14:paraId="10D76DCB" w14:textId="77777777" w:rsidTr="00B8428B">
        <w:trPr>
          <w:trHeight w:val="753"/>
        </w:trPr>
        <w:tc>
          <w:tcPr>
            <w:tcW w:w="973" w:type="pct"/>
          </w:tcPr>
          <w:p w14:paraId="219F8885" w14:textId="63DAF4CC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03.12.2023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3B0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неизвестного солдата</w:t>
            </w:r>
          </w:p>
          <w:p w14:paraId="7510F158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2607B5D5" w14:textId="74B9307F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6924C524" w14:textId="77777777" w:rsidTr="00B8428B">
        <w:trPr>
          <w:trHeight w:val="753"/>
        </w:trPr>
        <w:tc>
          <w:tcPr>
            <w:tcW w:w="973" w:type="pct"/>
            <w:hideMark/>
          </w:tcPr>
          <w:p w14:paraId="339BCE2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03.12.2023 </w:t>
            </w:r>
          </w:p>
          <w:p w14:paraId="7B416E7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898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</w:rPr>
              <w:t>Международный день инвалидов</w:t>
            </w:r>
          </w:p>
          <w:p w14:paraId="49772846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8" w:type="pct"/>
            <w:hideMark/>
          </w:tcPr>
          <w:p w14:paraId="7B50E316" w14:textId="70669D68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 w:rsidRPr="00D01A05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«Капельки», средняя группа «Ангелочки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2BD053A" w14:textId="77777777" w:rsidTr="00B8428B">
        <w:trPr>
          <w:trHeight w:val="753"/>
        </w:trPr>
        <w:tc>
          <w:tcPr>
            <w:tcW w:w="973" w:type="pct"/>
          </w:tcPr>
          <w:p w14:paraId="42ABE38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05.12.2023 </w:t>
            </w:r>
          </w:p>
          <w:p w14:paraId="57455A29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AABE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1988" w:type="pct"/>
          </w:tcPr>
          <w:p w14:paraId="20C2F851" w14:textId="738154BB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5A8CBAD5" w14:textId="77777777" w:rsidTr="00B8428B">
        <w:trPr>
          <w:trHeight w:val="753"/>
        </w:trPr>
        <w:tc>
          <w:tcPr>
            <w:tcW w:w="973" w:type="pct"/>
          </w:tcPr>
          <w:p w14:paraId="587E7F0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09.12.2023</w:t>
            </w:r>
          </w:p>
          <w:p w14:paraId="07DCEEAB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A89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Героев Отечества</w:t>
            </w:r>
          </w:p>
          <w:p w14:paraId="004CFE41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24C2A6FB" w14:textId="06CE289E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04C0BF22" w14:textId="77777777" w:rsidTr="00B8428B">
        <w:trPr>
          <w:trHeight w:val="753"/>
        </w:trPr>
        <w:tc>
          <w:tcPr>
            <w:tcW w:w="973" w:type="pct"/>
          </w:tcPr>
          <w:p w14:paraId="63E868D3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12.12.2023 </w:t>
            </w:r>
          </w:p>
          <w:p w14:paraId="660A529F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426" w14:textId="77777777" w:rsidR="00A42BA3" w:rsidRPr="00A42BA3" w:rsidRDefault="00A42BA3" w:rsidP="00A42BA3">
            <w:pPr>
              <w:tabs>
                <w:tab w:val="left" w:pos="284"/>
              </w:tabs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988" w:type="pct"/>
          </w:tcPr>
          <w:p w14:paraId="58104F58" w14:textId="4046D03A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447FD122" w14:textId="77777777" w:rsidTr="00B8428B">
        <w:trPr>
          <w:trHeight w:val="753"/>
        </w:trPr>
        <w:tc>
          <w:tcPr>
            <w:tcW w:w="973" w:type="pct"/>
          </w:tcPr>
          <w:p w14:paraId="71713ED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22.12.2023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7104" w14:textId="77777777" w:rsidR="00A42BA3" w:rsidRPr="00A42BA3" w:rsidRDefault="00A42BA3" w:rsidP="00A42BA3">
            <w:pPr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Творческий конкурс «Новогодняя почта Деда Мороза</w:t>
            </w:r>
          </w:p>
        </w:tc>
        <w:tc>
          <w:tcPr>
            <w:tcW w:w="1988" w:type="pct"/>
          </w:tcPr>
          <w:p w14:paraId="3A4D59EE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  <w:tr w:rsidR="00A42BA3" w:rsidRPr="00A42BA3" w14:paraId="724F231A" w14:textId="77777777" w:rsidTr="00B8428B">
        <w:trPr>
          <w:trHeight w:val="753"/>
        </w:trPr>
        <w:tc>
          <w:tcPr>
            <w:tcW w:w="973" w:type="pct"/>
          </w:tcPr>
          <w:p w14:paraId="7686DEB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28-29.12.2023 </w:t>
            </w:r>
          </w:p>
          <w:p w14:paraId="2F1BED4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7C00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Новогодние утренники</w:t>
            </w:r>
          </w:p>
          <w:p w14:paraId="32C6FE57" w14:textId="77777777" w:rsidR="00A42BA3" w:rsidRPr="00A42BA3" w:rsidRDefault="00A42BA3" w:rsidP="00A42BA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1718307E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  <w:p w14:paraId="1608FFEF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Утренники</w:t>
            </w:r>
          </w:p>
        </w:tc>
      </w:tr>
      <w:tr w:rsidR="00A6001D" w:rsidRPr="00A42BA3" w14:paraId="3A0A179B" w14:textId="77777777" w:rsidTr="00B8428B">
        <w:trPr>
          <w:trHeight w:val="461"/>
        </w:trPr>
        <w:tc>
          <w:tcPr>
            <w:tcW w:w="5000" w:type="pct"/>
            <w:gridSpan w:val="3"/>
            <w:hideMark/>
          </w:tcPr>
          <w:p w14:paraId="61028DE3" w14:textId="77777777" w:rsidR="00A6001D" w:rsidRPr="00A42BA3" w:rsidRDefault="00A6001D" w:rsidP="005073C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200D13" w:rsidRPr="00A42BA3" w14:paraId="486DDBD7" w14:textId="77777777" w:rsidTr="00B8428B">
        <w:tc>
          <w:tcPr>
            <w:tcW w:w="973" w:type="pct"/>
            <w:hideMark/>
          </w:tcPr>
          <w:p w14:paraId="30385C7E" w14:textId="77777777" w:rsidR="00A6001D" w:rsidRPr="00A42BA3" w:rsidRDefault="00A6001D" w:rsidP="008936B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8936B1"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.01.202</w:t>
            </w:r>
            <w:r w:rsidR="008936B1"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9" w:type="pct"/>
            <w:hideMark/>
          </w:tcPr>
          <w:p w14:paraId="7D4116AD" w14:textId="77777777" w:rsidR="00A6001D" w:rsidRPr="00A42BA3" w:rsidRDefault="009D725A" w:rsidP="009D725A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полного освобождения Ленинграда от фашистской блокады</w:t>
            </w:r>
          </w:p>
          <w:p w14:paraId="450FE0EF" w14:textId="77777777" w:rsidR="00732A4C" w:rsidRPr="00A42BA3" w:rsidRDefault="00732A4C" w:rsidP="009D725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  <w:hideMark/>
          </w:tcPr>
          <w:p w14:paraId="0D3514DB" w14:textId="134EFAB8" w:rsidR="00A6001D" w:rsidRPr="00A42BA3" w:rsidRDefault="005073C5" w:rsidP="009636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001D" w:rsidRPr="00A42BA3" w14:paraId="5F9ED3AB" w14:textId="77777777" w:rsidTr="00B8428B">
        <w:tc>
          <w:tcPr>
            <w:tcW w:w="5000" w:type="pct"/>
            <w:gridSpan w:val="3"/>
          </w:tcPr>
          <w:p w14:paraId="3997AF7B" w14:textId="77777777" w:rsidR="00A6001D" w:rsidRPr="00A42BA3" w:rsidRDefault="00A6001D" w:rsidP="00A600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  <w:p w14:paraId="0B33DC80" w14:textId="77777777" w:rsidR="003E1DE2" w:rsidRPr="00A42BA3" w:rsidRDefault="003E1DE2" w:rsidP="00A600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42BA3" w:rsidRPr="00A42BA3" w14:paraId="69356419" w14:textId="77777777" w:rsidTr="00B8428B">
        <w:trPr>
          <w:trHeight w:val="714"/>
        </w:trPr>
        <w:tc>
          <w:tcPr>
            <w:tcW w:w="973" w:type="pct"/>
          </w:tcPr>
          <w:p w14:paraId="6B2B37A9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08.02.2024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7DA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Российской науки</w:t>
            </w:r>
          </w:p>
          <w:p w14:paraId="3CE860F8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39DCDDCA" w14:textId="1DB576D9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6E03D50" w14:textId="77777777" w:rsidTr="00B8428B">
        <w:trPr>
          <w:trHeight w:val="714"/>
        </w:trPr>
        <w:tc>
          <w:tcPr>
            <w:tcW w:w="973" w:type="pct"/>
          </w:tcPr>
          <w:p w14:paraId="404E0B7E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10.02.2024</w:t>
            </w:r>
          </w:p>
          <w:p w14:paraId="0D1BB6A5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918F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Всемирный день родного языка</w:t>
            </w:r>
          </w:p>
          <w:p w14:paraId="10EF0EF1" w14:textId="77777777" w:rsidR="00A42BA3" w:rsidRPr="00A42BA3" w:rsidRDefault="00A42BA3" w:rsidP="00A42B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3E1CEDEC" w14:textId="478016B1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11BFA658" w14:textId="77777777" w:rsidTr="00B8428B">
        <w:trPr>
          <w:trHeight w:val="431"/>
        </w:trPr>
        <w:tc>
          <w:tcPr>
            <w:tcW w:w="973" w:type="pct"/>
          </w:tcPr>
          <w:p w14:paraId="139D2A5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16.02.2024</w:t>
            </w:r>
          </w:p>
        </w:tc>
        <w:tc>
          <w:tcPr>
            <w:tcW w:w="2039" w:type="pct"/>
            <w:shd w:val="clear" w:color="auto" w:fill="auto"/>
          </w:tcPr>
          <w:p w14:paraId="0F6D0978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sz w:val="28"/>
                <w:szCs w:val="28"/>
              </w:rPr>
              <w:t>Конкурс стенгазет «Поздравление папам к 23 февраля»</w:t>
            </w:r>
          </w:p>
        </w:tc>
        <w:tc>
          <w:tcPr>
            <w:tcW w:w="1988" w:type="pct"/>
          </w:tcPr>
          <w:p w14:paraId="6511023B" w14:textId="36628F6F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14:paraId="588F6FC4" w14:textId="521DC0BD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11D6D4AC" w14:textId="77777777" w:rsidTr="00B8428B">
        <w:trPr>
          <w:trHeight w:val="714"/>
        </w:trPr>
        <w:tc>
          <w:tcPr>
            <w:tcW w:w="973" w:type="pct"/>
          </w:tcPr>
          <w:p w14:paraId="005D464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23.02.2024</w:t>
            </w:r>
          </w:p>
          <w:p w14:paraId="155DD023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6FD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защитника Отечества</w:t>
            </w:r>
          </w:p>
          <w:p w14:paraId="54756990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375F9A92" w14:textId="56A49186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69B9A409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6001D" w:rsidRPr="00A42BA3" w14:paraId="7A236C11" w14:textId="77777777" w:rsidTr="00B8428B">
        <w:trPr>
          <w:trHeight w:val="338"/>
        </w:trPr>
        <w:tc>
          <w:tcPr>
            <w:tcW w:w="5000" w:type="pct"/>
            <w:gridSpan w:val="3"/>
          </w:tcPr>
          <w:p w14:paraId="79A9976F" w14:textId="77777777" w:rsidR="00A6001D" w:rsidRPr="00A42BA3" w:rsidRDefault="00A6001D" w:rsidP="00A6001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A42BA3" w:rsidRPr="00A42BA3" w14:paraId="44A368BA" w14:textId="77777777" w:rsidTr="00B8428B">
        <w:trPr>
          <w:trHeight w:val="689"/>
        </w:trPr>
        <w:tc>
          <w:tcPr>
            <w:tcW w:w="973" w:type="pct"/>
          </w:tcPr>
          <w:p w14:paraId="3BF5B40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04.03.2024 </w:t>
            </w:r>
          </w:p>
          <w:p w14:paraId="5C072629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194FDBA6" w14:textId="77777777" w:rsidR="00A42BA3" w:rsidRPr="00A42BA3" w:rsidRDefault="00A42BA3" w:rsidP="00A42BA3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Конкурс-выставка открыток ко Дню 8 марта «Подарок для мамочки»</w:t>
            </w:r>
          </w:p>
        </w:tc>
        <w:tc>
          <w:tcPr>
            <w:tcW w:w="1988" w:type="pct"/>
          </w:tcPr>
          <w:p w14:paraId="27AA203C" w14:textId="3DE51EA8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», 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0F8BC86E" w14:textId="77777777" w:rsidTr="00B8428B">
        <w:trPr>
          <w:trHeight w:val="714"/>
        </w:trPr>
        <w:tc>
          <w:tcPr>
            <w:tcW w:w="973" w:type="pct"/>
          </w:tcPr>
          <w:p w14:paraId="4BF5739F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08.03.2024 </w:t>
            </w:r>
          </w:p>
          <w:p w14:paraId="2261829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11DC9170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женский День - 8 марта.</w:t>
            </w:r>
          </w:p>
        </w:tc>
        <w:tc>
          <w:tcPr>
            <w:tcW w:w="1988" w:type="pct"/>
          </w:tcPr>
          <w:p w14:paraId="55C42557" w14:textId="52A8068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60D96886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42BA3" w:rsidRPr="00A42BA3" w14:paraId="4853DCFC" w14:textId="77777777" w:rsidTr="00B8428B">
        <w:tc>
          <w:tcPr>
            <w:tcW w:w="973" w:type="pct"/>
          </w:tcPr>
          <w:p w14:paraId="0094DF15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23.03.2024</w:t>
            </w:r>
          </w:p>
          <w:p w14:paraId="6A3EE82A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0A5D94AA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988" w:type="pct"/>
          </w:tcPr>
          <w:p w14:paraId="431CF0EF" w14:textId="388992B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517E4DED" w14:textId="77777777" w:rsidTr="00B8428B">
        <w:tc>
          <w:tcPr>
            <w:tcW w:w="973" w:type="pct"/>
          </w:tcPr>
          <w:p w14:paraId="5451996B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27.03.2024 </w:t>
            </w:r>
          </w:p>
        </w:tc>
        <w:tc>
          <w:tcPr>
            <w:tcW w:w="2039" w:type="pct"/>
            <w:shd w:val="clear" w:color="auto" w:fill="auto"/>
          </w:tcPr>
          <w:p w14:paraId="597790F6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день театра</w:t>
            </w:r>
          </w:p>
        </w:tc>
        <w:tc>
          <w:tcPr>
            <w:tcW w:w="1988" w:type="pct"/>
          </w:tcPr>
          <w:p w14:paraId="5B010734" w14:textId="4D3F29B6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31664" w:rsidRPr="00A42BA3" w14:paraId="5782C7A2" w14:textId="77777777" w:rsidTr="00B8428B">
        <w:tc>
          <w:tcPr>
            <w:tcW w:w="5000" w:type="pct"/>
            <w:gridSpan w:val="3"/>
            <w:hideMark/>
          </w:tcPr>
          <w:p w14:paraId="7580567C" w14:textId="77777777" w:rsidR="00331664" w:rsidRPr="00A42BA3" w:rsidRDefault="00331664" w:rsidP="005073C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A42BA3" w:rsidRPr="00A42BA3" w14:paraId="545E8EB9" w14:textId="77777777" w:rsidTr="00B8428B">
        <w:trPr>
          <w:trHeight w:val="302"/>
        </w:trPr>
        <w:tc>
          <w:tcPr>
            <w:tcW w:w="973" w:type="pct"/>
          </w:tcPr>
          <w:p w14:paraId="4F3183F7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07.04.2024</w:t>
            </w:r>
          </w:p>
          <w:p w14:paraId="39A08D12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C6B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Всемирный день здоровья</w:t>
            </w:r>
          </w:p>
          <w:p w14:paraId="39BF1FC1" w14:textId="77777777" w:rsidR="00A42BA3" w:rsidRPr="00A42BA3" w:rsidRDefault="00A42BA3" w:rsidP="00A42BA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743204C1" w14:textId="194813EA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3DED518E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BA3" w:rsidRPr="00A42BA3" w14:paraId="33797C50" w14:textId="77777777" w:rsidTr="00B8428B">
        <w:trPr>
          <w:trHeight w:val="302"/>
        </w:trPr>
        <w:tc>
          <w:tcPr>
            <w:tcW w:w="973" w:type="pct"/>
          </w:tcPr>
          <w:p w14:paraId="4A963CC0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09.04.2024</w:t>
            </w:r>
          </w:p>
          <w:p w14:paraId="00A58106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C8A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Ураза – Байрам</w:t>
            </w:r>
          </w:p>
          <w:p w14:paraId="6377CE29" w14:textId="77777777" w:rsidR="00A42BA3" w:rsidRPr="00A42BA3" w:rsidRDefault="00A42BA3" w:rsidP="00A42BA3">
            <w:pPr>
              <w:tabs>
                <w:tab w:val="left" w:pos="284"/>
              </w:tabs>
              <w:ind w:right="-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062CF302" w14:textId="17E9DDAF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05734DBA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42BA3" w:rsidRPr="00A42BA3" w14:paraId="200089C4" w14:textId="77777777" w:rsidTr="00B8428B">
        <w:trPr>
          <w:trHeight w:val="260"/>
        </w:trPr>
        <w:tc>
          <w:tcPr>
            <w:tcW w:w="973" w:type="pct"/>
            <w:hideMark/>
          </w:tcPr>
          <w:p w14:paraId="56A2D530" w14:textId="77777777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12.04.2024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142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космонавтики</w:t>
            </w:r>
          </w:p>
          <w:p w14:paraId="16408D42" w14:textId="77777777" w:rsidR="00A42BA3" w:rsidRPr="00A42BA3" w:rsidRDefault="00A42BA3" w:rsidP="00A42BA3">
            <w:pPr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  <w:hideMark/>
          </w:tcPr>
          <w:p w14:paraId="4577CD01" w14:textId="4092982B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4AD51AC6" w14:textId="77777777" w:rsidTr="00B8428B">
        <w:trPr>
          <w:trHeight w:val="260"/>
        </w:trPr>
        <w:tc>
          <w:tcPr>
            <w:tcW w:w="973" w:type="pct"/>
          </w:tcPr>
          <w:p w14:paraId="4FB1D4FB" w14:textId="77777777" w:rsidR="00A42BA3" w:rsidRPr="00A42BA3" w:rsidRDefault="00A42BA3" w:rsidP="00A42BA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16.04.2024 </w:t>
            </w:r>
          </w:p>
        </w:tc>
        <w:tc>
          <w:tcPr>
            <w:tcW w:w="2039" w:type="pct"/>
            <w:shd w:val="clear" w:color="auto" w:fill="auto"/>
          </w:tcPr>
          <w:p w14:paraId="74448489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мира</w:t>
            </w:r>
          </w:p>
        </w:tc>
        <w:tc>
          <w:tcPr>
            <w:tcW w:w="1988" w:type="pct"/>
          </w:tcPr>
          <w:p w14:paraId="039D766E" w14:textId="6988CB82" w:rsidR="00A42BA3" w:rsidRPr="00A42BA3" w:rsidRDefault="00D01A05" w:rsidP="00D01A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7284F6AF" w14:textId="77777777" w:rsidTr="00B8428B">
        <w:trPr>
          <w:trHeight w:val="260"/>
        </w:trPr>
        <w:tc>
          <w:tcPr>
            <w:tcW w:w="973" w:type="pct"/>
          </w:tcPr>
          <w:p w14:paraId="6C70FC56" w14:textId="77777777" w:rsidR="00A42BA3" w:rsidRPr="00A42BA3" w:rsidRDefault="00A42BA3" w:rsidP="00A42BA3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19.04.2024</w:t>
            </w:r>
          </w:p>
        </w:tc>
        <w:tc>
          <w:tcPr>
            <w:tcW w:w="2039" w:type="pct"/>
            <w:shd w:val="clear" w:color="auto" w:fill="auto"/>
          </w:tcPr>
          <w:p w14:paraId="458D6A59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Смотр-конкурс «Лучший национальный уголок в группе»</w:t>
            </w:r>
          </w:p>
        </w:tc>
        <w:tc>
          <w:tcPr>
            <w:tcW w:w="1988" w:type="pct"/>
          </w:tcPr>
          <w:p w14:paraId="5D35C2F4" w14:textId="77777777" w:rsidR="00A42BA3" w:rsidRPr="00A42BA3" w:rsidRDefault="00A42BA3" w:rsidP="00A42B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A42BA3" w:rsidRPr="00A42BA3" w14:paraId="24960C8C" w14:textId="77777777" w:rsidTr="00B8428B">
        <w:trPr>
          <w:trHeight w:val="435"/>
        </w:trPr>
        <w:tc>
          <w:tcPr>
            <w:tcW w:w="973" w:type="pct"/>
            <w:hideMark/>
          </w:tcPr>
          <w:p w14:paraId="71F894E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22.04.2024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9" w:type="pct"/>
            <w:shd w:val="clear" w:color="auto" w:fill="auto"/>
            <w:hideMark/>
          </w:tcPr>
          <w:p w14:paraId="687643F4" w14:textId="77777777" w:rsidR="00A42BA3" w:rsidRPr="00A42BA3" w:rsidRDefault="00A42BA3" w:rsidP="00A42BA3">
            <w:pPr>
              <w:spacing w:before="25" w:after="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Всемирный день Земли</w:t>
            </w:r>
          </w:p>
        </w:tc>
        <w:tc>
          <w:tcPr>
            <w:tcW w:w="1988" w:type="pct"/>
            <w:hideMark/>
          </w:tcPr>
          <w:p w14:paraId="17BD1C46" w14:textId="77777777" w:rsidR="00D01A05" w:rsidRPr="00A42BA3" w:rsidRDefault="00D01A05" w:rsidP="00D01A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1C19CB39" w14:textId="3FF43C61" w:rsidR="00A42BA3" w:rsidRPr="00A42BA3" w:rsidRDefault="00A42BA3" w:rsidP="00A42BA3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BA3" w:rsidRPr="00A42BA3" w14:paraId="177E3B64" w14:textId="77777777" w:rsidTr="00B8428B">
        <w:trPr>
          <w:trHeight w:val="435"/>
        </w:trPr>
        <w:tc>
          <w:tcPr>
            <w:tcW w:w="973" w:type="pct"/>
          </w:tcPr>
          <w:p w14:paraId="2B6C0B3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27.04.2024</w:t>
            </w:r>
          </w:p>
          <w:p w14:paraId="6AF7D55C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40C11F16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1988" w:type="pct"/>
          </w:tcPr>
          <w:p w14:paraId="60FE5135" w14:textId="3E4E254C" w:rsidR="00A42BA3" w:rsidRPr="00A42BA3" w:rsidRDefault="00D01A05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BA3"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331664" w:rsidRPr="00A42BA3" w14:paraId="3D5A82E8" w14:textId="77777777" w:rsidTr="00B8428B">
        <w:trPr>
          <w:trHeight w:val="479"/>
        </w:trPr>
        <w:tc>
          <w:tcPr>
            <w:tcW w:w="5000" w:type="pct"/>
            <w:gridSpan w:val="3"/>
            <w:hideMark/>
          </w:tcPr>
          <w:p w14:paraId="60B93CB3" w14:textId="77777777" w:rsidR="00331664" w:rsidRPr="00A42BA3" w:rsidRDefault="00331664" w:rsidP="005073C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A42BA3" w:rsidRPr="00A42BA3" w14:paraId="054BE812" w14:textId="77777777" w:rsidTr="00B8428B">
        <w:trPr>
          <w:trHeight w:val="679"/>
        </w:trPr>
        <w:tc>
          <w:tcPr>
            <w:tcW w:w="973" w:type="pct"/>
            <w:hideMark/>
          </w:tcPr>
          <w:p w14:paraId="545CDCF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01.05.2024</w:t>
            </w:r>
          </w:p>
          <w:p w14:paraId="0996C688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  <w:hideMark/>
          </w:tcPr>
          <w:p w14:paraId="784B031B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весны и Труда</w:t>
            </w:r>
          </w:p>
        </w:tc>
        <w:tc>
          <w:tcPr>
            <w:tcW w:w="1988" w:type="pct"/>
            <w:hideMark/>
          </w:tcPr>
          <w:p w14:paraId="70C30962" w14:textId="344B774C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hAnsi="Times New Roman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4E3F5141" w14:textId="77777777" w:rsidTr="00B8428B">
        <w:trPr>
          <w:trHeight w:val="730"/>
        </w:trPr>
        <w:tc>
          <w:tcPr>
            <w:tcW w:w="973" w:type="pct"/>
          </w:tcPr>
          <w:p w14:paraId="4C12AA91" w14:textId="77777777" w:rsidR="00A42BA3" w:rsidRPr="00A42BA3" w:rsidRDefault="00A42BA3" w:rsidP="00A42BA3">
            <w:pPr>
              <w:tabs>
                <w:tab w:val="center" w:pos="899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  <w:t>09.05.2024</w:t>
            </w:r>
          </w:p>
          <w:p w14:paraId="03266714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734D1B0B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Победы</w:t>
            </w:r>
          </w:p>
        </w:tc>
        <w:tc>
          <w:tcPr>
            <w:tcW w:w="1988" w:type="pct"/>
          </w:tcPr>
          <w:p w14:paraId="31316012" w14:textId="199756A7" w:rsidR="00A42BA3" w:rsidRPr="00A42BA3" w:rsidRDefault="00D01A05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BA3"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42BA3" w:rsidRPr="00A42BA3" w14:paraId="3A445491" w14:textId="77777777" w:rsidTr="00B8428B">
        <w:trPr>
          <w:trHeight w:val="418"/>
        </w:trPr>
        <w:tc>
          <w:tcPr>
            <w:tcW w:w="973" w:type="pct"/>
          </w:tcPr>
          <w:p w14:paraId="6E1D05B9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10.05.2024</w:t>
            </w:r>
          </w:p>
          <w:p w14:paraId="6A71859D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201FB82C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День памяти и скорби народов ЧР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8" w:type="pct"/>
          </w:tcPr>
          <w:p w14:paraId="0A027506" w14:textId="77777777" w:rsidR="00D01A05" w:rsidRPr="00A42BA3" w:rsidRDefault="00D01A05" w:rsidP="00D01A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7BE9252E" w14:textId="4CF26466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BA3" w:rsidRPr="00A42BA3" w14:paraId="3C365990" w14:textId="77777777" w:rsidTr="00B8428B">
        <w:trPr>
          <w:trHeight w:val="431"/>
        </w:trPr>
        <w:tc>
          <w:tcPr>
            <w:tcW w:w="973" w:type="pct"/>
          </w:tcPr>
          <w:p w14:paraId="6A6D0615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19.05.2024 </w:t>
            </w:r>
          </w:p>
          <w:p w14:paraId="738F3170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57687F69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детских общественных организаций в России</w:t>
            </w:r>
          </w:p>
        </w:tc>
        <w:tc>
          <w:tcPr>
            <w:tcW w:w="1988" w:type="pct"/>
          </w:tcPr>
          <w:p w14:paraId="5EECC45F" w14:textId="3F909268" w:rsidR="00A42BA3" w:rsidRPr="00A42BA3" w:rsidRDefault="00D01A05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42BA3" w:rsidRPr="00A42BA3" w14:paraId="467BF055" w14:textId="77777777" w:rsidTr="00B8428B">
        <w:trPr>
          <w:trHeight w:val="431"/>
        </w:trPr>
        <w:tc>
          <w:tcPr>
            <w:tcW w:w="973" w:type="pct"/>
          </w:tcPr>
          <w:p w14:paraId="0C16B61E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24.05.2024</w:t>
            </w:r>
          </w:p>
          <w:p w14:paraId="5E555757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shd w:val="clear" w:color="auto" w:fill="auto"/>
          </w:tcPr>
          <w:p w14:paraId="0B049886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988" w:type="pct"/>
          </w:tcPr>
          <w:p w14:paraId="6C85A068" w14:textId="77777777" w:rsidR="00D01A05" w:rsidRPr="00A42BA3" w:rsidRDefault="00D01A05" w:rsidP="00D01A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4A5C0015" w14:textId="1B502419" w:rsidR="00A42BA3" w:rsidRPr="00A42BA3" w:rsidRDefault="00A42BA3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2BA3" w:rsidRPr="00A42BA3" w14:paraId="28A2CC00" w14:textId="77777777" w:rsidTr="00B8428B">
        <w:trPr>
          <w:trHeight w:val="431"/>
        </w:trPr>
        <w:tc>
          <w:tcPr>
            <w:tcW w:w="973" w:type="pct"/>
          </w:tcPr>
          <w:p w14:paraId="1BBFCA64" w14:textId="77777777" w:rsidR="00A42BA3" w:rsidRPr="00A42BA3" w:rsidRDefault="00A42BA3" w:rsidP="00A42B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039" w:type="pct"/>
            <w:shd w:val="clear" w:color="auto" w:fill="auto"/>
          </w:tcPr>
          <w:p w14:paraId="27C42C2E" w14:textId="77777777" w:rsidR="00A42BA3" w:rsidRPr="00A42BA3" w:rsidRDefault="00A42BA3" w:rsidP="00A42BA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Выпускной утренник</w:t>
            </w:r>
          </w:p>
        </w:tc>
        <w:tc>
          <w:tcPr>
            <w:tcW w:w="1988" w:type="pct"/>
          </w:tcPr>
          <w:p w14:paraId="3F6F3721" w14:textId="5DE402B5" w:rsidR="00A42BA3" w:rsidRPr="00A42BA3" w:rsidRDefault="00D01A05" w:rsidP="00A42BA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BA3"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</w:t>
            </w:r>
          </w:p>
        </w:tc>
      </w:tr>
      <w:tr w:rsidR="00A6001D" w:rsidRPr="00A42BA3" w14:paraId="00FE5BBC" w14:textId="77777777" w:rsidTr="00B8428B">
        <w:trPr>
          <w:trHeight w:val="439"/>
        </w:trPr>
        <w:tc>
          <w:tcPr>
            <w:tcW w:w="5000" w:type="pct"/>
            <w:gridSpan w:val="3"/>
          </w:tcPr>
          <w:p w14:paraId="0878DBC5" w14:textId="77777777" w:rsidR="00A6001D" w:rsidRPr="00A42BA3" w:rsidRDefault="00A6001D" w:rsidP="00200D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  <w:p w14:paraId="1F93B7C9" w14:textId="77777777" w:rsidR="003E1DE2" w:rsidRPr="00A42BA3" w:rsidRDefault="003E1DE2" w:rsidP="00200D1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043" w:rsidRPr="00A42BA3" w14:paraId="19000014" w14:textId="77777777" w:rsidTr="00B8428B">
        <w:trPr>
          <w:trHeight w:val="460"/>
        </w:trPr>
        <w:tc>
          <w:tcPr>
            <w:tcW w:w="973" w:type="pct"/>
          </w:tcPr>
          <w:p w14:paraId="01B9BFD2" w14:textId="1D88F189" w:rsidR="00C11043" w:rsidRPr="00D01A05" w:rsidRDefault="00C11043" w:rsidP="00C1104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01.06.202</w:t>
            </w:r>
            <w:r w:rsidR="008936B1"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9" w:type="pct"/>
          </w:tcPr>
          <w:p w14:paraId="4E008912" w14:textId="77777777" w:rsidR="00C11043" w:rsidRPr="00A42BA3" w:rsidRDefault="00C11043" w:rsidP="00732A4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988" w:type="pct"/>
          </w:tcPr>
          <w:p w14:paraId="059750B6" w14:textId="77777777" w:rsidR="00C11043" w:rsidRPr="00A42BA3" w:rsidRDefault="00C11043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605148" w:rsidRPr="00A42BA3" w14:paraId="314C247A" w14:textId="77777777" w:rsidTr="00B8428B">
        <w:trPr>
          <w:trHeight w:val="460"/>
        </w:trPr>
        <w:tc>
          <w:tcPr>
            <w:tcW w:w="973" w:type="pct"/>
          </w:tcPr>
          <w:p w14:paraId="300FCE51" w14:textId="77777777" w:rsidR="00605148" w:rsidRPr="00A42BA3" w:rsidRDefault="00605148" w:rsidP="00C1104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2039" w:type="pct"/>
          </w:tcPr>
          <w:p w14:paraId="696AC51A" w14:textId="77777777" w:rsidR="00605148" w:rsidRPr="00A42BA3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День русского языка в ООН</w:t>
            </w:r>
          </w:p>
          <w:p w14:paraId="401861D1" w14:textId="77777777" w:rsidR="00605148" w:rsidRPr="00A42BA3" w:rsidRDefault="00605148" w:rsidP="00732A4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Пушкинский день России</w:t>
            </w:r>
          </w:p>
          <w:p w14:paraId="026D73EF" w14:textId="77777777" w:rsidR="00732A4C" w:rsidRPr="00A42BA3" w:rsidRDefault="00732A4C" w:rsidP="00732A4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3C05459B" w14:textId="2E0D96F0" w:rsidR="00605148" w:rsidRPr="00A42BA3" w:rsidRDefault="00D01A05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444BB" w:rsidRPr="00A42BA3" w14:paraId="39402D4F" w14:textId="77777777" w:rsidTr="00B8428B">
        <w:trPr>
          <w:trHeight w:val="460"/>
        </w:trPr>
        <w:tc>
          <w:tcPr>
            <w:tcW w:w="973" w:type="pct"/>
          </w:tcPr>
          <w:p w14:paraId="51202CA5" w14:textId="77777777" w:rsidR="004444BB" w:rsidRPr="00A42BA3" w:rsidRDefault="00605148" w:rsidP="004444B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4444BB"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.06.202</w:t>
            </w: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4444BB"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A5D84FD" w14:textId="77777777" w:rsidR="004444BB" w:rsidRPr="00A42BA3" w:rsidRDefault="004444BB" w:rsidP="004444B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</w:tcPr>
          <w:p w14:paraId="50C3CFF3" w14:textId="77777777" w:rsidR="004444BB" w:rsidRPr="00A42BA3" w:rsidRDefault="004444BB" w:rsidP="00732A4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988" w:type="pct"/>
          </w:tcPr>
          <w:p w14:paraId="030D88A7" w14:textId="6C9158AE" w:rsidR="004444BB" w:rsidRPr="00A42BA3" w:rsidRDefault="000B0695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148" w:rsidRPr="00A42BA3" w14:paraId="149E4831" w14:textId="77777777" w:rsidTr="00B8428B">
        <w:trPr>
          <w:trHeight w:val="460"/>
        </w:trPr>
        <w:tc>
          <w:tcPr>
            <w:tcW w:w="973" w:type="pct"/>
          </w:tcPr>
          <w:p w14:paraId="6E1703D8" w14:textId="77777777" w:rsidR="00605148" w:rsidRPr="00A42BA3" w:rsidRDefault="00605148" w:rsidP="0060514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22.06.2024 </w:t>
            </w:r>
          </w:p>
        </w:tc>
        <w:tc>
          <w:tcPr>
            <w:tcW w:w="2039" w:type="pct"/>
            <w:tcBorders>
              <w:bottom w:val="single" w:sz="4" w:space="0" w:color="auto"/>
            </w:tcBorders>
          </w:tcPr>
          <w:p w14:paraId="03FB65A4" w14:textId="77777777" w:rsidR="00605148" w:rsidRPr="00A42BA3" w:rsidRDefault="00605148" w:rsidP="00732A4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1988" w:type="pct"/>
          </w:tcPr>
          <w:p w14:paraId="5E76F4E8" w14:textId="787E3A21" w:rsidR="00605148" w:rsidRPr="00D01A05" w:rsidRDefault="00D01A05" w:rsidP="003E1D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00D13" w:rsidRPr="00A42BA3" w14:paraId="314FDB5C" w14:textId="77777777" w:rsidTr="00B8428B">
        <w:trPr>
          <w:trHeight w:val="460"/>
        </w:trPr>
        <w:tc>
          <w:tcPr>
            <w:tcW w:w="5000" w:type="pct"/>
            <w:gridSpan w:val="3"/>
          </w:tcPr>
          <w:p w14:paraId="17444676" w14:textId="77777777" w:rsidR="003E1DE2" w:rsidRPr="00A42BA3" w:rsidRDefault="00200D13" w:rsidP="003E1DE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605148" w:rsidRPr="00A42BA3" w14:paraId="27CBC198" w14:textId="77777777" w:rsidTr="00B8428B">
        <w:trPr>
          <w:trHeight w:val="4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EA1" w14:textId="77777777" w:rsidR="00605148" w:rsidRPr="00A42BA3" w:rsidRDefault="00605148" w:rsidP="00605148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02.08.2024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E7E4" w14:textId="77777777" w:rsidR="00605148" w:rsidRPr="00A42BA3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День воздушно-десантных войск России</w:t>
            </w:r>
          </w:p>
          <w:p w14:paraId="64DB1B20" w14:textId="77777777" w:rsidR="00732A4C" w:rsidRPr="00A42BA3" w:rsidRDefault="00732A4C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44AC79DC" w14:textId="75084EE3" w:rsidR="00605148" w:rsidRPr="00A42BA3" w:rsidRDefault="00D01A05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148" w:rsidRPr="00A42BA3" w14:paraId="72F422FC" w14:textId="77777777" w:rsidTr="00B8428B">
        <w:trPr>
          <w:trHeight w:val="4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16F" w14:textId="77777777" w:rsidR="00605148" w:rsidRPr="00A42BA3" w:rsidRDefault="00605148" w:rsidP="00605148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05.08.2024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885" w14:textId="77777777" w:rsidR="00605148" w:rsidRPr="00A42BA3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Международный день светофора</w:t>
            </w:r>
          </w:p>
          <w:p w14:paraId="6397D76A" w14:textId="77777777" w:rsidR="00732A4C" w:rsidRPr="00A42BA3" w:rsidRDefault="00732A4C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532FFC6F" w14:textId="7AC495DA" w:rsidR="00605148" w:rsidRPr="00A42BA3" w:rsidRDefault="000B0695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 «</w:t>
            </w:r>
            <w:r w:rsidR="00D01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Непоседы</w:t>
            </w: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148" w:rsidRPr="00A42BA3" w14:paraId="74D3EC64" w14:textId="77777777" w:rsidTr="00B8428B">
        <w:trPr>
          <w:trHeight w:val="4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6A2" w14:textId="77777777" w:rsidR="00605148" w:rsidRPr="00A42BA3" w:rsidRDefault="00605148" w:rsidP="00605148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13.08.2024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CB5" w14:textId="77777777" w:rsidR="00605148" w:rsidRPr="00A42BA3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  <w:r w:rsidRPr="00A42BA3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>День физкультурника</w:t>
            </w:r>
          </w:p>
          <w:p w14:paraId="0AA85D04" w14:textId="77777777" w:rsidR="00732A4C" w:rsidRPr="00A42BA3" w:rsidRDefault="00732A4C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988" w:type="pct"/>
          </w:tcPr>
          <w:p w14:paraId="79BDE8E9" w14:textId="77777777" w:rsidR="00D01A05" w:rsidRPr="00A42BA3" w:rsidRDefault="00D01A05" w:rsidP="00D01A0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78050D16" w14:textId="4BBF0209" w:rsidR="00605148" w:rsidRPr="00A42BA3" w:rsidRDefault="00605148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148" w:rsidRPr="00A42BA3" w14:paraId="5C3D16AD" w14:textId="77777777" w:rsidTr="00B8428B">
        <w:trPr>
          <w:trHeight w:val="4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BA6" w14:textId="77777777" w:rsidR="00605148" w:rsidRPr="00A42BA3" w:rsidRDefault="00605148" w:rsidP="00605148">
            <w:pPr>
              <w:tabs>
                <w:tab w:val="left" w:pos="284"/>
              </w:tabs>
              <w:spacing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22.08.2024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9256" w14:textId="059D2417" w:rsidR="00732A4C" w:rsidRPr="00D01A05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988" w:type="pct"/>
          </w:tcPr>
          <w:p w14:paraId="1B13A8BD" w14:textId="54B3B165" w:rsidR="00605148" w:rsidRPr="00A42BA3" w:rsidRDefault="005073C5" w:rsidP="003E1DE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группа </w:t>
            </w:r>
            <w:r w:rsidR="000B0695"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D01A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Капельки</w:t>
            </w:r>
            <w:r w:rsidR="000B0695" w:rsidRPr="00A42B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148" w:rsidRPr="00A42BA3" w14:paraId="54978ABE" w14:textId="77777777" w:rsidTr="00B8428B">
        <w:trPr>
          <w:trHeight w:val="4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7A5" w14:textId="77777777" w:rsidR="00605148" w:rsidRPr="00A42BA3" w:rsidRDefault="00605148" w:rsidP="0060514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23.08.2024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4E4" w14:textId="5DB9E95B" w:rsidR="00605148" w:rsidRPr="00A42BA3" w:rsidRDefault="00605148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2B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День рождение А</w:t>
            </w:r>
            <w:r w:rsidR="00D01A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A42B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Х.А.</w:t>
            </w:r>
            <w:r w:rsidR="00D01A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42BA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Кадырова</w:t>
            </w:r>
          </w:p>
          <w:p w14:paraId="193E9167" w14:textId="77777777" w:rsidR="00732A4C" w:rsidRPr="00A42BA3" w:rsidRDefault="00732A4C" w:rsidP="00732A4C">
            <w:pPr>
              <w:tabs>
                <w:tab w:val="left" w:pos="284"/>
              </w:tabs>
              <w:spacing w:line="240" w:lineRule="auto"/>
              <w:ind w:right="-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pct"/>
          </w:tcPr>
          <w:p w14:paraId="105CD657" w14:textId="61EE15A4" w:rsidR="00605148" w:rsidRPr="00D01A05" w:rsidRDefault="00D01A05" w:rsidP="003E1DE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Ангелочки</w:t>
            </w:r>
            <w:r w:rsidRPr="00A42BA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54B26B45" w14:textId="77777777" w:rsidR="00EB3B4F" w:rsidRPr="00A42BA3" w:rsidRDefault="00EB3B4F" w:rsidP="003316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B3B4F" w:rsidRPr="00A42BA3" w:rsidSect="00C838C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5A3F" w14:textId="77777777" w:rsidR="004B56D9" w:rsidRDefault="004B56D9" w:rsidP="005B438F">
      <w:pPr>
        <w:spacing w:after="0" w:line="240" w:lineRule="auto"/>
      </w:pPr>
      <w:r>
        <w:separator/>
      </w:r>
    </w:p>
  </w:endnote>
  <w:endnote w:type="continuationSeparator" w:id="0">
    <w:p w14:paraId="6DFDE53E" w14:textId="77777777" w:rsidR="004B56D9" w:rsidRDefault="004B56D9" w:rsidP="005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582CB" w14:textId="77777777" w:rsidR="004B56D9" w:rsidRDefault="004B56D9" w:rsidP="005B438F">
      <w:pPr>
        <w:spacing w:after="0" w:line="240" w:lineRule="auto"/>
      </w:pPr>
      <w:r>
        <w:separator/>
      </w:r>
    </w:p>
  </w:footnote>
  <w:footnote w:type="continuationSeparator" w:id="0">
    <w:p w14:paraId="3B91917A" w14:textId="77777777" w:rsidR="004B56D9" w:rsidRDefault="004B56D9" w:rsidP="005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291399"/>
      <w:docPartObj>
        <w:docPartGallery w:val="Page Numbers (Top of Page)"/>
        <w:docPartUnique/>
      </w:docPartObj>
    </w:sdtPr>
    <w:sdtContent>
      <w:p w14:paraId="779E3719" w14:textId="77777777" w:rsidR="00DE18A2" w:rsidRDefault="00DE18A2">
        <w:pPr>
          <w:pStyle w:val="a6"/>
          <w:jc w:val="center"/>
        </w:pPr>
        <w:r w:rsidRPr="00A42BA3">
          <w:rPr>
            <w:rFonts w:ascii="Times New Roman" w:hAnsi="Times New Roman"/>
            <w:sz w:val="24"/>
          </w:rPr>
          <w:fldChar w:fldCharType="begin"/>
        </w:r>
        <w:r w:rsidRPr="00A42BA3">
          <w:rPr>
            <w:rFonts w:ascii="Times New Roman" w:hAnsi="Times New Roman"/>
            <w:sz w:val="24"/>
          </w:rPr>
          <w:instrText>PAGE   \* MERGEFORMAT</w:instrText>
        </w:r>
        <w:r w:rsidRPr="00A42BA3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8</w:t>
        </w:r>
        <w:r w:rsidRPr="00A42BA3">
          <w:rPr>
            <w:rFonts w:ascii="Times New Roman" w:hAnsi="Times New Roman"/>
            <w:sz w:val="24"/>
          </w:rPr>
          <w:fldChar w:fldCharType="end"/>
        </w:r>
      </w:p>
    </w:sdtContent>
  </w:sdt>
  <w:p w14:paraId="0BB4C2AE" w14:textId="77777777" w:rsidR="00DE18A2" w:rsidRDefault="00DE18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64"/>
    <w:rsid w:val="000016BF"/>
    <w:rsid w:val="00003552"/>
    <w:rsid w:val="0001042E"/>
    <w:rsid w:val="000126EC"/>
    <w:rsid w:val="000B0695"/>
    <w:rsid w:val="00110F08"/>
    <w:rsid w:val="00147C23"/>
    <w:rsid w:val="001550D3"/>
    <w:rsid w:val="00172464"/>
    <w:rsid w:val="00186092"/>
    <w:rsid w:val="001A1932"/>
    <w:rsid w:val="001E3C6A"/>
    <w:rsid w:val="00200D13"/>
    <w:rsid w:val="0021551B"/>
    <w:rsid w:val="0027022F"/>
    <w:rsid w:val="002766CB"/>
    <w:rsid w:val="002974C9"/>
    <w:rsid w:val="002D7C58"/>
    <w:rsid w:val="002E1126"/>
    <w:rsid w:val="002E489B"/>
    <w:rsid w:val="00331664"/>
    <w:rsid w:val="0036048C"/>
    <w:rsid w:val="003E1DE2"/>
    <w:rsid w:val="00425CCB"/>
    <w:rsid w:val="004444BB"/>
    <w:rsid w:val="00497D46"/>
    <w:rsid w:val="004B56D9"/>
    <w:rsid w:val="004C396A"/>
    <w:rsid w:val="004F03A4"/>
    <w:rsid w:val="005073C5"/>
    <w:rsid w:val="00542548"/>
    <w:rsid w:val="00571437"/>
    <w:rsid w:val="005B438F"/>
    <w:rsid w:val="005C328E"/>
    <w:rsid w:val="00605148"/>
    <w:rsid w:val="00614B41"/>
    <w:rsid w:val="0063601A"/>
    <w:rsid w:val="0068296D"/>
    <w:rsid w:val="006A0D95"/>
    <w:rsid w:val="006B1C13"/>
    <w:rsid w:val="006B1FE9"/>
    <w:rsid w:val="00711F0C"/>
    <w:rsid w:val="00732A4C"/>
    <w:rsid w:val="0076756B"/>
    <w:rsid w:val="00794D22"/>
    <w:rsid w:val="007D4C8E"/>
    <w:rsid w:val="007E3BF1"/>
    <w:rsid w:val="00852F8B"/>
    <w:rsid w:val="008566A3"/>
    <w:rsid w:val="008936B1"/>
    <w:rsid w:val="008A2BAE"/>
    <w:rsid w:val="008A41E6"/>
    <w:rsid w:val="008E0FA1"/>
    <w:rsid w:val="0095622B"/>
    <w:rsid w:val="00963643"/>
    <w:rsid w:val="00973C1C"/>
    <w:rsid w:val="0098081F"/>
    <w:rsid w:val="00985DB9"/>
    <w:rsid w:val="009D3BB2"/>
    <w:rsid w:val="009D4A67"/>
    <w:rsid w:val="009D528A"/>
    <w:rsid w:val="009D725A"/>
    <w:rsid w:val="00A42BA3"/>
    <w:rsid w:val="00A6001D"/>
    <w:rsid w:val="00B20EA9"/>
    <w:rsid w:val="00B53694"/>
    <w:rsid w:val="00B609AA"/>
    <w:rsid w:val="00B83C56"/>
    <w:rsid w:val="00B8428B"/>
    <w:rsid w:val="00BA2505"/>
    <w:rsid w:val="00BF1CA8"/>
    <w:rsid w:val="00BF4B82"/>
    <w:rsid w:val="00C11043"/>
    <w:rsid w:val="00C13FFE"/>
    <w:rsid w:val="00C2176E"/>
    <w:rsid w:val="00C47344"/>
    <w:rsid w:val="00C51902"/>
    <w:rsid w:val="00C759C8"/>
    <w:rsid w:val="00C77ADD"/>
    <w:rsid w:val="00C838CE"/>
    <w:rsid w:val="00CA4110"/>
    <w:rsid w:val="00CB44DB"/>
    <w:rsid w:val="00D01A05"/>
    <w:rsid w:val="00D07B8D"/>
    <w:rsid w:val="00D24FEF"/>
    <w:rsid w:val="00D60C11"/>
    <w:rsid w:val="00D77D53"/>
    <w:rsid w:val="00D9795E"/>
    <w:rsid w:val="00DA05F8"/>
    <w:rsid w:val="00DC4BDD"/>
    <w:rsid w:val="00DE18A2"/>
    <w:rsid w:val="00E00208"/>
    <w:rsid w:val="00E40E41"/>
    <w:rsid w:val="00E67377"/>
    <w:rsid w:val="00EB3B4F"/>
    <w:rsid w:val="00F604AC"/>
    <w:rsid w:val="00F70F8C"/>
    <w:rsid w:val="00FB4E54"/>
    <w:rsid w:val="00FB5573"/>
    <w:rsid w:val="00FF51D0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CD4"/>
  <w15:chartTrackingRefBased/>
  <w15:docId w15:val="{9EFE2CEB-08C9-4D3F-AA9E-7AC86A3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5B4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3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38F"/>
    <w:rPr>
      <w:rFonts w:ascii="Calibri" w:eastAsia="Calibri" w:hAnsi="Calibri" w:cs="Times New Roman"/>
    </w:rPr>
  </w:style>
  <w:style w:type="table" w:customStyle="1" w:styleId="12">
    <w:name w:val="Сетка таблицы12"/>
    <w:basedOn w:val="a1"/>
    <w:rsid w:val="00C51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5C328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1588-9CF6-4867-84B3-DC5B7FC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2023-10-10T10:36:00Z</cp:lastPrinted>
  <dcterms:created xsi:type="dcterms:W3CDTF">2023-10-10T07:32:00Z</dcterms:created>
  <dcterms:modified xsi:type="dcterms:W3CDTF">2023-10-10T10:37:00Z</dcterms:modified>
</cp:coreProperties>
</file>